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F9" w:rsidRDefault="00636FF9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  <w:bookmarkStart w:id="0" w:name="_GoBack"/>
      <w:r w:rsidRPr="009E5E87">
        <w:rPr>
          <w:rFonts w:ascii="Arial Black" w:hAnsi="Arial Black"/>
          <w:color w:val="000000" w:themeColor="text1"/>
          <w:sz w:val="24"/>
          <w:szCs w:val="24"/>
        </w:rPr>
        <w:t xml:space="preserve">Free domestic servant provided by </w:t>
      </w:r>
      <w:proofErr w:type="gramStart"/>
      <w:r w:rsidRPr="009E5E87">
        <w:rPr>
          <w:rFonts w:ascii="Arial Black" w:hAnsi="Arial Black"/>
          <w:color w:val="000000" w:themeColor="text1"/>
          <w:sz w:val="24"/>
          <w:szCs w:val="24"/>
        </w:rPr>
        <w:t>employer :</w:t>
      </w:r>
      <w:proofErr w:type="gramEnd"/>
    </w:p>
    <w:p w:rsidR="00AE1A50" w:rsidRPr="009E5E87" w:rsidRDefault="00AE1A50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</w:p>
    <w:p w:rsidR="006913FB" w:rsidRPr="009E5E87" w:rsidRDefault="00636FF9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  <w:r w:rsidRPr="009E5E87">
        <w:rPr>
          <w:rFonts w:ascii="Arial Black" w:hAnsi="Arial Black"/>
          <w:color w:val="000000" w:themeColor="text1"/>
          <w:sz w:val="24"/>
          <w:szCs w:val="24"/>
        </w:rPr>
        <w:t xml:space="preserve">Watchman, sweeper or Gardner provided by employer </w:t>
      </w:r>
    </w:p>
    <w:p w:rsidR="00636FF9" w:rsidRPr="009E5E87" w:rsidRDefault="00636FF9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  <w:r w:rsidRPr="009E5E87">
        <w:rPr>
          <w:rFonts w:ascii="Arial Black" w:hAnsi="Arial Black"/>
          <w:color w:val="000000" w:themeColor="text1"/>
          <w:sz w:val="24"/>
          <w:szCs w:val="24"/>
        </w:rPr>
        <w:t xml:space="preserve">– </w:t>
      </w:r>
      <w:proofErr w:type="gramStart"/>
      <w:r w:rsidRPr="009E5E87">
        <w:rPr>
          <w:rFonts w:ascii="Arial Black" w:hAnsi="Arial Black"/>
          <w:color w:val="000000" w:themeColor="text1"/>
          <w:sz w:val="24"/>
          <w:szCs w:val="24"/>
        </w:rPr>
        <w:t>cost</w:t>
      </w:r>
      <w:proofErr w:type="gramEnd"/>
      <w:r w:rsidRPr="009E5E87">
        <w:rPr>
          <w:rFonts w:ascii="Arial Black" w:hAnsi="Arial Black"/>
          <w:color w:val="000000" w:themeColor="text1"/>
          <w:sz w:val="24"/>
          <w:szCs w:val="24"/>
        </w:rPr>
        <w:t xml:space="preserve"> incurred by employer will be </w:t>
      </w:r>
      <w:proofErr w:type="spellStart"/>
      <w:r w:rsidRPr="009E5E87">
        <w:rPr>
          <w:rFonts w:ascii="Arial Black" w:hAnsi="Arial Black"/>
          <w:color w:val="000000" w:themeColor="text1"/>
          <w:sz w:val="24"/>
          <w:szCs w:val="24"/>
        </w:rPr>
        <w:t>vlue</w:t>
      </w:r>
      <w:proofErr w:type="spellEnd"/>
      <w:r w:rsidRPr="009E5E87">
        <w:rPr>
          <w:rFonts w:ascii="Arial Black" w:hAnsi="Arial Black"/>
          <w:color w:val="000000" w:themeColor="text1"/>
          <w:sz w:val="24"/>
          <w:szCs w:val="24"/>
        </w:rPr>
        <w:t xml:space="preserve"> of perquisite. </w:t>
      </w:r>
    </w:p>
    <w:p w:rsidR="00AE1A50" w:rsidRDefault="00AE1A50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</w:p>
    <w:p w:rsidR="00682559" w:rsidRPr="009E5E87" w:rsidRDefault="00636FF9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  <w:proofErr w:type="gramStart"/>
      <w:r w:rsidRPr="009E5E87">
        <w:rPr>
          <w:rFonts w:ascii="Arial Black" w:hAnsi="Arial Black"/>
          <w:color w:val="000000" w:themeColor="text1"/>
          <w:sz w:val="24"/>
          <w:szCs w:val="24"/>
        </w:rPr>
        <w:t>Note :</w:t>
      </w:r>
      <w:proofErr w:type="gramEnd"/>
      <w:r w:rsidRPr="009E5E87">
        <w:rPr>
          <w:rFonts w:ascii="Arial Black" w:hAnsi="Arial Black"/>
          <w:color w:val="000000" w:themeColor="text1"/>
          <w:sz w:val="24"/>
          <w:szCs w:val="24"/>
        </w:rPr>
        <w:t xml:space="preserve">  If unfurnished or furnished house owned by employer </w:t>
      </w:r>
    </w:p>
    <w:p w:rsidR="00682559" w:rsidRPr="009E5E87" w:rsidRDefault="00636FF9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  <w:proofErr w:type="gramStart"/>
      <w:r w:rsidRPr="009E5E87">
        <w:rPr>
          <w:rFonts w:ascii="Arial Black" w:hAnsi="Arial Black"/>
          <w:color w:val="000000" w:themeColor="text1"/>
          <w:sz w:val="24"/>
          <w:szCs w:val="24"/>
        </w:rPr>
        <w:t>and</w:t>
      </w:r>
      <w:proofErr w:type="gramEnd"/>
      <w:r w:rsidRPr="009E5E87">
        <w:rPr>
          <w:rFonts w:ascii="Arial Black" w:hAnsi="Arial Black"/>
          <w:color w:val="000000" w:themeColor="text1"/>
          <w:sz w:val="24"/>
          <w:szCs w:val="24"/>
        </w:rPr>
        <w:t xml:space="preserve"> provided as perquisite nothing is taxable it is included in value of house. </w:t>
      </w:r>
    </w:p>
    <w:p w:rsidR="00AE1A50" w:rsidRDefault="00AE1A50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</w:p>
    <w:p w:rsidR="00636FF9" w:rsidRPr="009E5E87" w:rsidRDefault="00636FF9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  <w:r w:rsidRPr="009E5E87">
        <w:rPr>
          <w:rFonts w:ascii="Arial Black" w:hAnsi="Arial Black"/>
          <w:color w:val="000000" w:themeColor="text1"/>
          <w:sz w:val="24"/>
          <w:szCs w:val="24"/>
        </w:rPr>
        <w:t>But if house is hired by employer cost of gardener will be value of perquisite.</w:t>
      </w:r>
    </w:p>
    <w:p w:rsidR="00AE1A50" w:rsidRDefault="00AE1A50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</w:p>
    <w:p w:rsidR="006913FB" w:rsidRPr="009E5E87" w:rsidRDefault="006913FB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  <w:r w:rsidRPr="009E5E87">
        <w:rPr>
          <w:rFonts w:ascii="Arial Black" w:hAnsi="Arial Black"/>
          <w:color w:val="000000" w:themeColor="text1"/>
          <w:sz w:val="24"/>
          <w:szCs w:val="24"/>
        </w:rPr>
        <w:t>Gas, electricity and water supply provided by employer</w:t>
      </w:r>
    </w:p>
    <w:p w:rsidR="006913FB" w:rsidRPr="009E5E87" w:rsidRDefault="006913FB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</w:p>
    <w:p w:rsidR="00636FF9" w:rsidRPr="009E5E87" w:rsidRDefault="006913FB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  <w:r w:rsidRPr="009E5E87">
        <w:rPr>
          <w:rFonts w:ascii="Arial Black" w:hAnsi="Arial Black"/>
          <w:noProof/>
          <w:color w:val="000000" w:themeColor="text1"/>
          <w:sz w:val="24"/>
          <w:szCs w:val="24"/>
        </w:rPr>
        <w:drawing>
          <wp:inline distT="0" distB="0" distL="0" distR="0" wp14:anchorId="004556D3" wp14:editId="7F2099F1">
            <wp:extent cx="5230368" cy="1938528"/>
            <wp:effectExtent l="0" t="0" r="0" b="241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6FF9" w:rsidRPr="009E5E87" w:rsidRDefault="00636FF9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</w:p>
    <w:p w:rsidR="00117291" w:rsidRPr="009E5E87" w:rsidRDefault="00117291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</w:p>
    <w:p w:rsidR="000B04B5" w:rsidRPr="009E5E87" w:rsidRDefault="00117291" w:rsidP="004B4A1D">
      <w:pPr>
        <w:spacing w:after="0" w:line="240" w:lineRule="auto"/>
        <w:jc w:val="both"/>
        <w:rPr>
          <w:rFonts w:ascii="Arial Black" w:hAnsi="Arial Black"/>
          <w:noProof/>
          <w:color w:val="000000" w:themeColor="text1"/>
          <w:sz w:val="24"/>
          <w:szCs w:val="24"/>
        </w:rPr>
      </w:pPr>
      <w:r w:rsidRPr="009E5E87">
        <w:rPr>
          <w:rFonts w:ascii="Arial Black" w:hAnsi="Arial Black"/>
          <w:noProof/>
          <w:color w:val="000000" w:themeColor="text1"/>
          <w:sz w:val="24"/>
          <w:szCs w:val="24"/>
        </w:rPr>
        <w:drawing>
          <wp:inline distT="0" distB="0" distL="0" distR="0" wp14:anchorId="37EB4AE0" wp14:editId="58A4536F">
            <wp:extent cx="5486400" cy="3200400"/>
            <wp:effectExtent l="0" t="38100" r="0" b="571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0B04B5" w:rsidRPr="009E5E87" w:rsidRDefault="000B04B5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  <w:r w:rsidRPr="009E5E87">
        <w:rPr>
          <w:rFonts w:ascii="Arial Black" w:hAnsi="Arial Black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2BB41CFC" wp14:editId="37C8B681">
            <wp:extent cx="5486400" cy="3200400"/>
            <wp:effectExtent l="0" t="0" r="571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0B04B5" w:rsidRPr="009E5E87" w:rsidRDefault="000B04B5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  <w:proofErr w:type="gramStart"/>
      <w:r w:rsidRPr="009E5E87">
        <w:rPr>
          <w:rFonts w:ascii="Arial Black" w:hAnsi="Arial Black"/>
          <w:color w:val="000000" w:themeColor="text1"/>
          <w:sz w:val="24"/>
          <w:szCs w:val="24"/>
        </w:rPr>
        <w:t>Notes :</w:t>
      </w:r>
      <w:proofErr w:type="gramEnd"/>
      <w:r w:rsidRPr="009E5E87">
        <w:rPr>
          <w:rFonts w:ascii="Arial Black" w:hAnsi="Arial Black"/>
          <w:color w:val="000000" w:themeColor="text1"/>
          <w:sz w:val="24"/>
          <w:szCs w:val="24"/>
        </w:rPr>
        <w:t xml:space="preserve"> Value of perquisite = WDV calculated as Above </w:t>
      </w:r>
      <w:r w:rsidR="006E4D60" w:rsidRPr="009E5E87">
        <w:rPr>
          <w:rFonts w:ascii="Arial Black" w:hAnsi="Arial Black"/>
          <w:color w:val="000000" w:themeColor="text1"/>
          <w:sz w:val="24"/>
          <w:szCs w:val="24"/>
        </w:rPr>
        <w:t>–Recovered (sale value)</w:t>
      </w:r>
    </w:p>
    <w:p w:rsidR="006E4D60" w:rsidRPr="009E5E87" w:rsidRDefault="006E4D60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  <w:r w:rsidRPr="009E5E87">
        <w:rPr>
          <w:rFonts w:ascii="Arial Black" w:hAnsi="Arial Black"/>
          <w:color w:val="000000" w:themeColor="text1"/>
          <w:sz w:val="24"/>
          <w:szCs w:val="24"/>
        </w:rPr>
        <w:t>Depreciation is calculated for the completed years only.</w:t>
      </w:r>
    </w:p>
    <w:p w:rsidR="006E4D60" w:rsidRPr="009E5E87" w:rsidRDefault="006E4D60" w:rsidP="004B4A1D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color w:val="000000" w:themeColor="text1"/>
        </w:rPr>
      </w:pPr>
      <w:r w:rsidRPr="009E5E87">
        <w:rPr>
          <w:rFonts w:ascii="Arial Black" w:hAnsi="Arial Black"/>
          <w:color w:val="000000" w:themeColor="text1"/>
        </w:rPr>
        <w:t xml:space="preserve">Electronic Items include computer, devices but exclude house </w:t>
      </w:r>
      <w:proofErr w:type="gramStart"/>
      <w:r w:rsidRPr="009E5E87">
        <w:rPr>
          <w:rFonts w:ascii="Arial Black" w:hAnsi="Arial Black"/>
          <w:color w:val="000000" w:themeColor="text1"/>
        </w:rPr>
        <w:t xml:space="preserve">hold </w:t>
      </w:r>
      <w:r w:rsidR="009E5E87" w:rsidRPr="009E5E87">
        <w:rPr>
          <w:rFonts w:ascii="Arial Black" w:hAnsi="Arial Black"/>
          <w:color w:val="000000" w:themeColor="text1"/>
        </w:rPr>
        <w:t xml:space="preserve"> </w:t>
      </w:r>
      <w:r w:rsidRPr="009E5E87">
        <w:rPr>
          <w:rFonts w:ascii="Arial Black" w:hAnsi="Arial Black"/>
          <w:color w:val="000000" w:themeColor="text1"/>
        </w:rPr>
        <w:t>appliances</w:t>
      </w:r>
      <w:proofErr w:type="gramEnd"/>
      <w:r w:rsidRPr="009E5E87">
        <w:rPr>
          <w:rFonts w:ascii="Arial Black" w:hAnsi="Arial Black"/>
          <w:color w:val="000000" w:themeColor="text1"/>
        </w:rPr>
        <w:t>.</w:t>
      </w:r>
    </w:p>
    <w:p w:rsidR="009E5E87" w:rsidRPr="009E5E87" w:rsidRDefault="009E5E87" w:rsidP="004B4A1D">
      <w:pPr>
        <w:spacing w:after="0"/>
        <w:jc w:val="both"/>
        <w:rPr>
          <w:rFonts w:ascii="Arial Black" w:hAnsi="Arial Black"/>
          <w:color w:val="000000" w:themeColor="text1"/>
          <w:sz w:val="24"/>
          <w:szCs w:val="24"/>
        </w:rPr>
      </w:pPr>
    </w:p>
    <w:p w:rsidR="006E4D60" w:rsidRDefault="006E4D60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  <w:r w:rsidRPr="009E5E87">
        <w:rPr>
          <w:rFonts w:ascii="Arial Black" w:hAnsi="Arial Black"/>
          <w:noProof/>
          <w:color w:val="000000" w:themeColor="text1"/>
          <w:sz w:val="24"/>
          <w:szCs w:val="24"/>
        </w:rPr>
        <w:drawing>
          <wp:inline distT="0" distB="0" distL="0" distR="0" wp14:anchorId="2183744A" wp14:editId="4B110357">
            <wp:extent cx="5486400" cy="3200400"/>
            <wp:effectExtent l="0" t="0" r="0" b="3810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1429A7" w:rsidRDefault="001429A7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Family includes Spouses, children dependent brother, sister and parents only.</w:t>
      </w:r>
    </w:p>
    <w:p w:rsidR="001429A7" w:rsidRDefault="001429A7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No </w:t>
      </w:r>
      <w:proofErr w:type="spellStart"/>
      <w:r>
        <w:rPr>
          <w:rFonts w:ascii="Arial Black" w:hAnsi="Arial Black"/>
          <w:color w:val="000000" w:themeColor="text1"/>
          <w:sz w:val="24"/>
          <w:szCs w:val="24"/>
        </w:rPr>
        <w:t>grand parents</w:t>
      </w:r>
      <w:proofErr w:type="spellEnd"/>
      <w:r>
        <w:rPr>
          <w:rFonts w:ascii="Arial Black" w:hAnsi="Arial Black"/>
          <w:color w:val="000000" w:themeColor="text1"/>
          <w:sz w:val="24"/>
          <w:szCs w:val="24"/>
        </w:rPr>
        <w:t xml:space="preserve"> allowed.</w:t>
      </w:r>
    </w:p>
    <w:p w:rsidR="001429A7" w:rsidRDefault="001429A7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95"/>
      </w:tblGrid>
      <w:tr w:rsidR="000759CF" w:rsidRPr="009E5E87" w:rsidTr="000759CF">
        <w:tc>
          <w:tcPr>
            <w:tcW w:w="11895" w:type="dxa"/>
          </w:tcPr>
          <w:p w:rsidR="000759CF" w:rsidRPr="009E5E87" w:rsidRDefault="000759CF" w:rsidP="004B4A1D">
            <w:pPr>
              <w:jc w:val="both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0759CF">
              <w:rPr>
                <w:rFonts w:ascii="Arial Black" w:hAnsi="Arial Black"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 wp14:anchorId="59755DFB" wp14:editId="06A33A7B">
                  <wp:extent cx="5486400" cy="3200400"/>
                  <wp:effectExtent l="0" t="0" r="76200" b="0"/>
                  <wp:docPr id="11" name="Diagram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8" r:lo="rId29" r:qs="rId30" r:cs="rId31"/>
                    </a:graphicData>
                  </a:graphic>
                </wp:inline>
              </w:drawing>
            </w:r>
          </w:p>
        </w:tc>
      </w:tr>
    </w:tbl>
    <w:p w:rsidR="001429A7" w:rsidRDefault="001429A7" w:rsidP="004B4A1D">
      <w:pPr>
        <w:spacing w:after="0" w:line="240" w:lineRule="auto"/>
        <w:jc w:val="center"/>
        <w:rPr>
          <w:rFonts w:ascii="Arial Black" w:hAnsi="Arial Black"/>
          <w:color w:val="000000" w:themeColor="text1"/>
          <w:sz w:val="24"/>
          <w:szCs w:val="24"/>
        </w:rPr>
      </w:pPr>
    </w:p>
    <w:p w:rsidR="002359CF" w:rsidRDefault="002359CF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</w:p>
    <w:p w:rsidR="00AE1A50" w:rsidRDefault="00AE1A50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</w:p>
    <w:p w:rsidR="00AE1A50" w:rsidRDefault="00AE1A50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</w:p>
    <w:p w:rsidR="002359CF" w:rsidRDefault="002359CF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Provident </w:t>
      </w:r>
      <w:proofErr w:type="gramStart"/>
      <w:r>
        <w:rPr>
          <w:rFonts w:ascii="Arial Black" w:hAnsi="Arial Black"/>
          <w:color w:val="000000" w:themeColor="text1"/>
          <w:sz w:val="24"/>
          <w:szCs w:val="24"/>
        </w:rPr>
        <w:t>fund :</w:t>
      </w:r>
      <w:proofErr w:type="gramEnd"/>
    </w:p>
    <w:p w:rsidR="002359CF" w:rsidRDefault="002359CF" w:rsidP="004B4A1D">
      <w:pPr>
        <w:spacing w:after="0" w:line="240" w:lineRule="auto"/>
        <w:jc w:val="both"/>
        <w:rPr>
          <w:rFonts w:ascii="Arial Black" w:hAnsi="Arial Black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2160"/>
        <w:gridCol w:w="1980"/>
        <w:gridCol w:w="2070"/>
        <w:gridCol w:w="3330"/>
      </w:tblGrid>
      <w:tr w:rsidR="000759CF" w:rsidTr="002359CF">
        <w:trPr>
          <w:jc w:val="center"/>
        </w:trPr>
        <w:tc>
          <w:tcPr>
            <w:tcW w:w="1998" w:type="dxa"/>
          </w:tcPr>
          <w:p w:rsidR="002359CF" w:rsidRDefault="002359CF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0759CF" w:rsidRDefault="002359CF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SPF</w:t>
            </w:r>
          </w:p>
        </w:tc>
        <w:tc>
          <w:tcPr>
            <w:tcW w:w="1980" w:type="dxa"/>
          </w:tcPr>
          <w:p w:rsidR="000759CF" w:rsidRDefault="002359CF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RPF</w:t>
            </w:r>
          </w:p>
        </w:tc>
        <w:tc>
          <w:tcPr>
            <w:tcW w:w="2070" w:type="dxa"/>
          </w:tcPr>
          <w:p w:rsidR="000759CF" w:rsidRDefault="002359CF" w:rsidP="004B4A1D">
            <w:pPr>
              <w:ind w:hanging="657"/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URPURPF</w:t>
            </w:r>
          </w:p>
        </w:tc>
        <w:tc>
          <w:tcPr>
            <w:tcW w:w="3330" w:type="dxa"/>
          </w:tcPr>
          <w:p w:rsidR="000759CF" w:rsidRDefault="002359CF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PPF</w:t>
            </w:r>
          </w:p>
        </w:tc>
      </w:tr>
      <w:tr w:rsidR="000759CF" w:rsidTr="002359CF">
        <w:trPr>
          <w:jc w:val="center"/>
        </w:trPr>
        <w:tc>
          <w:tcPr>
            <w:tcW w:w="1998" w:type="dxa"/>
          </w:tcPr>
          <w:p w:rsidR="000759CF" w:rsidRDefault="002359CF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Employer’s contribution</w:t>
            </w:r>
          </w:p>
        </w:tc>
        <w:tc>
          <w:tcPr>
            <w:tcW w:w="2160" w:type="dxa"/>
          </w:tcPr>
          <w:p w:rsidR="000759CF" w:rsidRDefault="002359CF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980" w:type="dxa"/>
          </w:tcPr>
          <w:p w:rsidR="000759CF" w:rsidRDefault="002359CF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E Up to 12 % of salary</w:t>
            </w:r>
          </w:p>
        </w:tc>
        <w:tc>
          <w:tcPr>
            <w:tcW w:w="2070" w:type="dxa"/>
          </w:tcPr>
          <w:p w:rsidR="000759CF" w:rsidRDefault="002359CF" w:rsidP="004B4A1D">
            <w:pPr>
              <w:ind w:left="-1017" w:hanging="270"/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3330" w:type="dxa"/>
          </w:tcPr>
          <w:p w:rsidR="000759CF" w:rsidRDefault="002359CF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NA</w:t>
            </w:r>
          </w:p>
        </w:tc>
      </w:tr>
      <w:tr w:rsidR="000759CF" w:rsidTr="002359CF">
        <w:trPr>
          <w:jc w:val="center"/>
        </w:trPr>
        <w:tc>
          <w:tcPr>
            <w:tcW w:w="1998" w:type="dxa"/>
          </w:tcPr>
          <w:p w:rsidR="000759CF" w:rsidRDefault="002359CF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 xml:space="preserve">Employee’s contribution </w:t>
            </w:r>
          </w:p>
        </w:tc>
        <w:tc>
          <w:tcPr>
            <w:tcW w:w="2160" w:type="dxa"/>
          </w:tcPr>
          <w:p w:rsidR="000759CF" w:rsidRDefault="002359CF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Already Taxed</w:t>
            </w:r>
          </w:p>
        </w:tc>
        <w:tc>
          <w:tcPr>
            <w:tcW w:w="1980" w:type="dxa"/>
          </w:tcPr>
          <w:p w:rsidR="000759CF" w:rsidRDefault="002359CF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Already Taxed</w:t>
            </w:r>
          </w:p>
        </w:tc>
        <w:tc>
          <w:tcPr>
            <w:tcW w:w="2070" w:type="dxa"/>
          </w:tcPr>
          <w:p w:rsidR="000759CF" w:rsidRDefault="002359CF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Already Taxed</w:t>
            </w:r>
          </w:p>
        </w:tc>
        <w:tc>
          <w:tcPr>
            <w:tcW w:w="3330" w:type="dxa"/>
          </w:tcPr>
          <w:p w:rsidR="000759CF" w:rsidRDefault="002359CF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Already Taxed</w:t>
            </w:r>
          </w:p>
        </w:tc>
      </w:tr>
      <w:tr w:rsidR="002359CF" w:rsidTr="002359CF">
        <w:trPr>
          <w:jc w:val="center"/>
        </w:trPr>
        <w:tc>
          <w:tcPr>
            <w:tcW w:w="1998" w:type="dxa"/>
          </w:tcPr>
          <w:p w:rsidR="002359CF" w:rsidRDefault="002359CF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Interest</w:t>
            </w:r>
          </w:p>
        </w:tc>
        <w:tc>
          <w:tcPr>
            <w:tcW w:w="2160" w:type="dxa"/>
          </w:tcPr>
          <w:p w:rsidR="002359CF" w:rsidRDefault="002359CF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980" w:type="dxa"/>
          </w:tcPr>
          <w:p w:rsidR="002359CF" w:rsidRDefault="002359CF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 xml:space="preserve">E up to 9.5 % </w:t>
            </w:r>
          </w:p>
          <w:p w:rsidR="002359CF" w:rsidRDefault="002359CF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Excess will be taxable.</w:t>
            </w:r>
          </w:p>
        </w:tc>
        <w:tc>
          <w:tcPr>
            <w:tcW w:w="2070" w:type="dxa"/>
          </w:tcPr>
          <w:p w:rsidR="002359CF" w:rsidRDefault="00E676C9" w:rsidP="004B4A1D">
            <w:pPr>
              <w:ind w:left="-1017" w:hanging="270"/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 xml:space="preserve">             </w:t>
            </w:r>
            <w:r w:rsidR="002359CF">
              <w:rPr>
                <w:rFonts w:ascii="Arial Black" w:hAnsi="Arial Black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3330" w:type="dxa"/>
          </w:tcPr>
          <w:p w:rsidR="002359CF" w:rsidRDefault="002359CF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E</w:t>
            </w:r>
          </w:p>
        </w:tc>
      </w:tr>
      <w:tr w:rsidR="002359CF" w:rsidTr="002359CF">
        <w:trPr>
          <w:jc w:val="center"/>
        </w:trPr>
        <w:tc>
          <w:tcPr>
            <w:tcW w:w="1998" w:type="dxa"/>
          </w:tcPr>
          <w:p w:rsidR="002359CF" w:rsidRDefault="002359CF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80C</w:t>
            </w:r>
          </w:p>
        </w:tc>
        <w:tc>
          <w:tcPr>
            <w:tcW w:w="2160" w:type="dxa"/>
          </w:tcPr>
          <w:p w:rsidR="002359CF" w:rsidRDefault="002359CF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980" w:type="dxa"/>
          </w:tcPr>
          <w:p w:rsidR="002359CF" w:rsidRDefault="002359CF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2070" w:type="dxa"/>
          </w:tcPr>
          <w:p w:rsidR="002359CF" w:rsidRDefault="002359CF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3330" w:type="dxa"/>
          </w:tcPr>
          <w:p w:rsidR="002359CF" w:rsidRDefault="002359CF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Y</w:t>
            </w:r>
          </w:p>
          <w:p w:rsidR="002359CF" w:rsidRDefault="002359CF" w:rsidP="004B4A1D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</w:p>
        </w:tc>
      </w:tr>
      <w:tr w:rsidR="002359CF" w:rsidTr="002359CF">
        <w:trPr>
          <w:jc w:val="center"/>
        </w:trPr>
        <w:tc>
          <w:tcPr>
            <w:tcW w:w="1998" w:type="dxa"/>
          </w:tcPr>
          <w:p w:rsidR="002359CF" w:rsidRDefault="002359CF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 xml:space="preserve">Lump sum payment </w:t>
            </w:r>
          </w:p>
        </w:tc>
        <w:tc>
          <w:tcPr>
            <w:tcW w:w="2160" w:type="dxa"/>
          </w:tcPr>
          <w:p w:rsidR="002359CF" w:rsidRDefault="002359CF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980" w:type="dxa"/>
          </w:tcPr>
          <w:p w:rsidR="002359CF" w:rsidRDefault="002359CF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E If retirement after 5 years.(Note)</w:t>
            </w:r>
          </w:p>
        </w:tc>
        <w:tc>
          <w:tcPr>
            <w:tcW w:w="2070" w:type="dxa"/>
          </w:tcPr>
          <w:p w:rsidR="002359CF" w:rsidRDefault="00E676C9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 xml:space="preserve">Taxable as below </w:t>
            </w:r>
          </w:p>
        </w:tc>
        <w:tc>
          <w:tcPr>
            <w:tcW w:w="3330" w:type="dxa"/>
          </w:tcPr>
          <w:p w:rsidR="002359CF" w:rsidRDefault="00E676C9" w:rsidP="004B4A1D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E</w:t>
            </w:r>
          </w:p>
        </w:tc>
      </w:tr>
    </w:tbl>
    <w:p w:rsidR="004B4A1D" w:rsidRDefault="004B4A1D" w:rsidP="004B4A1D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</w:p>
    <w:p w:rsidR="004B4A1D" w:rsidRDefault="004B4A1D" w:rsidP="004B4A1D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</w:p>
    <w:p w:rsidR="004B4A1D" w:rsidRDefault="004B4A1D" w:rsidP="004B4A1D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</w:p>
    <w:p w:rsidR="004B4A1D" w:rsidRDefault="004B4A1D" w:rsidP="004B4A1D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</w:p>
    <w:p w:rsidR="00AE1A50" w:rsidRDefault="00AE1A50" w:rsidP="004B4A1D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</w:p>
    <w:p w:rsidR="00AE1A50" w:rsidRDefault="00AE1A50" w:rsidP="004B4A1D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</w:p>
    <w:p w:rsidR="00AE1A50" w:rsidRDefault="00AE1A50" w:rsidP="004B4A1D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</w:p>
    <w:p w:rsidR="00AE1A50" w:rsidRDefault="00AE1A50" w:rsidP="004B4A1D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</w:p>
    <w:p w:rsidR="00AE1A50" w:rsidRDefault="00AE1A50" w:rsidP="004B4A1D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</w:p>
    <w:p w:rsidR="00AE1A50" w:rsidRDefault="00AE1A50" w:rsidP="004B4A1D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</w:p>
    <w:p w:rsidR="000759CF" w:rsidRPr="004B4A1D" w:rsidRDefault="002359CF" w:rsidP="004B4A1D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  <w:r w:rsidRPr="004B4A1D">
        <w:rPr>
          <w:rFonts w:ascii="Arial Black" w:hAnsi="Arial Black"/>
          <w:color w:val="000000" w:themeColor="text1"/>
          <w:sz w:val="24"/>
          <w:szCs w:val="24"/>
        </w:rPr>
        <w:lastRenderedPageBreak/>
        <w:t>E FOR Exempt</w:t>
      </w:r>
    </w:p>
    <w:p w:rsidR="004B4A1D" w:rsidRPr="004B4A1D" w:rsidRDefault="00E676C9" w:rsidP="004B4A1D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  <w:r w:rsidRPr="004B4A1D">
        <w:rPr>
          <w:rFonts w:ascii="Arial Black" w:hAnsi="Arial Black"/>
          <w:color w:val="000000" w:themeColor="text1"/>
          <w:sz w:val="24"/>
          <w:szCs w:val="24"/>
        </w:rPr>
        <w:t xml:space="preserve">Salary </w:t>
      </w:r>
      <w:proofErr w:type="spellStart"/>
      <w:r w:rsidRPr="004B4A1D">
        <w:rPr>
          <w:rFonts w:ascii="Arial Black" w:hAnsi="Arial Black"/>
          <w:color w:val="000000" w:themeColor="text1"/>
          <w:sz w:val="24"/>
          <w:szCs w:val="24"/>
        </w:rPr>
        <w:t>meand</w:t>
      </w:r>
      <w:proofErr w:type="spellEnd"/>
      <w:r w:rsidRPr="004B4A1D">
        <w:rPr>
          <w:rFonts w:ascii="Arial Black" w:hAnsi="Arial Black"/>
          <w:color w:val="000000" w:themeColor="text1"/>
          <w:sz w:val="24"/>
          <w:szCs w:val="24"/>
        </w:rPr>
        <w:t xml:space="preserve"> (basic + DA in terms </w:t>
      </w:r>
      <w:proofErr w:type="gramStart"/>
      <w:r w:rsidRPr="004B4A1D">
        <w:rPr>
          <w:rFonts w:ascii="Arial Black" w:hAnsi="Arial Black"/>
          <w:color w:val="000000" w:themeColor="text1"/>
          <w:sz w:val="24"/>
          <w:szCs w:val="24"/>
        </w:rPr>
        <w:t>+  commission</w:t>
      </w:r>
      <w:proofErr w:type="gramEnd"/>
      <w:r w:rsidRPr="004B4A1D">
        <w:rPr>
          <w:rFonts w:ascii="Arial Black" w:hAnsi="Arial Black"/>
          <w:color w:val="000000" w:themeColor="text1"/>
          <w:sz w:val="24"/>
          <w:szCs w:val="24"/>
        </w:rPr>
        <w:t xml:space="preserve"> on turnover) </w:t>
      </w:r>
    </w:p>
    <w:p w:rsidR="00E676C9" w:rsidRPr="004B4A1D" w:rsidRDefault="00E676C9" w:rsidP="004B4A1D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  <w:proofErr w:type="gramStart"/>
      <w:r w:rsidRPr="004B4A1D">
        <w:rPr>
          <w:rFonts w:ascii="Arial Black" w:hAnsi="Arial Black"/>
          <w:color w:val="000000" w:themeColor="text1"/>
          <w:sz w:val="24"/>
          <w:szCs w:val="24"/>
        </w:rPr>
        <w:t>of</w:t>
      </w:r>
      <w:proofErr w:type="gramEnd"/>
      <w:r w:rsidRPr="004B4A1D">
        <w:rPr>
          <w:rFonts w:ascii="Arial Black" w:hAnsi="Arial Black"/>
          <w:color w:val="000000" w:themeColor="text1"/>
          <w:sz w:val="24"/>
          <w:szCs w:val="24"/>
        </w:rPr>
        <w:t xml:space="preserve"> respective period. </w:t>
      </w:r>
    </w:p>
    <w:p w:rsidR="00E676C9" w:rsidRPr="004B4A1D" w:rsidRDefault="00E676C9" w:rsidP="004B4A1D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  <w:r w:rsidRPr="004B4A1D">
        <w:rPr>
          <w:rFonts w:ascii="Arial Black" w:hAnsi="Arial Black"/>
          <w:color w:val="000000" w:themeColor="text1"/>
          <w:sz w:val="24"/>
          <w:szCs w:val="24"/>
        </w:rPr>
        <w:t>RPF – retire before 5 years in following circumstances are exempt</w:t>
      </w:r>
    </w:p>
    <w:p w:rsidR="00E676C9" w:rsidRPr="004B4A1D" w:rsidRDefault="00E676C9" w:rsidP="004B4A1D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  <w:r w:rsidRPr="004B4A1D">
        <w:rPr>
          <w:rFonts w:ascii="Arial Black" w:hAnsi="Arial Black"/>
          <w:color w:val="000000" w:themeColor="text1"/>
          <w:sz w:val="24"/>
          <w:szCs w:val="24"/>
        </w:rPr>
        <w:t xml:space="preserve">Beyond his control like ill health, close the business </w:t>
      </w:r>
      <w:proofErr w:type="spellStart"/>
      <w:r w:rsidRPr="004B4A1D">
        <w:rPr>
          <w:rFonts w:ascii="Arial Black" w:hAnsi="Arial Black"/>
          <w:color w:val="000000" w:themeColor="text1"/>
          <w:sz w:val="24"/>
          <w:szCs w:val="24"/>
        </w:rPr>
        <w:t>etc</w:t>
      </w:r>
      <w:proofErr w:type="spellEnd"/>
      <w:r w:rsidRPr="004B4A1D">
        <w:rPr>
          <w:rFonts w:ascii="Arial Black" w:hAnsi="Arial Black"/>
          <w:color w:val="000000" w:themeColor="text1"/>
          <w:sz w:val="24"/>
          <w:szCs w:val="24"/>
        </w:rPr>
        <w:t>,</w:t>
      </w:r>
    </w:p>
    <w:p w:rsidR="00E676C9" w:rsidRPr="004B4A1D" w:rsidRDefault="00E676C9" w:rsidP="004B4A1D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  <w:r w:rsidRPr="004B4A1D">
        <w:rPr>
          <w:rFonts w:ascii="Arial Black" w:hAnsi="Arial Black"/>
          <w:color w:val="000000" w:themeColor="text1"/>
          <w:sz w:val="24"/>
          <w:szCs w:val="24"/>
        </w:rPr>
        <w:t xml:space="preserve">Transfer of balance from RPF TO RPF OR NPS </w:t>
      </w:r>
    </w:p>
    <w:p w:rsidR="00E676C9" w:rsidRPr="004B4A1D" w:rsidRDefault="00E676C9" w:rsidP="004B4A1D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  <w:r w:rsidRPr="004B4A1D">
        <w:rPr>
          <w:rFonts w:ascii="Arial Black" w:hAnsi="Arial Black"/>
          <w:color w:val="000000" w:themeColor="text1"/>
          <w:sz w:val="24"/>
          <w:szCs w:val="24"/>
        </w:rPr>
        <w:t xml:space="preserve"> If not satisfy above condition it will be taxable like URPF</w:t>
      </w:r>
    </w:p>
    <w:p w:rsidR="00E676C9" w:rsidRDefault="00E676C9" w:rsidP="004B4A1D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ab/>
      </w:r>
      <w:r>
        <w:rPr>
          <w:rFonts w:ascii="Arial Black" w:hAnsi="Arial Black"/>
          <w:color w:val="000000" w:themeColor="text1"/>
          <w:sz w:val="24"/>
          <w:szCs w:val="24"/>
        </w:rPr>
        <w:tab/>
        <w:t xml:space="preserve">URPF OR RPF </w:t>
      </w:r>
      <w:proofErr w:type="gramStart"/>
      <w:r>
        <w:rPr>
          <w:rFonts w:ascii="Arial Black" w:hAnsi="Arial Black"/>
          <w:color w:val="000000" w:themeColor="text1"/>
          <w:sz w:val="24"/>
          <w:szCs w:val="24"/>
        </w:rPr>
        <w:t>WITHIN  5</w:t>
      </w:r>
      <w:proofErr w:type="gramEnd"/>
      <w:r>
        <w:rPr>
          <w:rFonts w:ascii="Arial Black" w:hAnsi="Arial Black"/>
          <w:color w:val="000000" w:themeColor="text1"/>
          <w:sz w:val="24"/>
          <w:szCs w:val="24"/>
        </w:rPr>
        <w:t xml:space="preserve"> YEAR TRANSFER </w:t>
      </w:r>
    </w:p>
    <w:p w:rsidR="00E676C9" w:rsidRDefault="00E676C9" w:rsidP="004B4A1D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noProof/>
          <w:color w:val="000000" w:themeColor="text1"/>
          <w:sz w:val="24"/>
          <w:szCs w:val="24"/>
        </w:rPr>
        <w:drawing>
          <wp:inline distT="0" distB="0" distL="0" distR="0" wp14:anchorId="5BF198BA" wp14:editId="5E7CF108">
            <wp:extent cx="5486400" cy="3200400"/>
            <wp:effectExtent l="0" t="0" r="1905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E676C9" w:rsidRDefault="00852BEA" w:rsidP="004B4A1D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noProof/>
          <w:color w:val="000000" w:themeColor="text1"/>
          <w:sz w:val="24"/>
          <w:szCs w:val="24"/>
        </w:rPr>
        <w:lastRenderedPageBreak/>
        <w:t>`</w:t>
      </w:r>
      <w:r w:rsidR="00B632A9">
        <w:rPr>
          <w:rFonts w:ascii="Arial Black" w:hAnsi="Arial Black"/>
          <w:noProof/>
          <w:color w:val="000000" w:themeColor="text1"/>
          <w:sz w:val="24"/>
          <w:szCs w:val="24"/>
        </w:rPr>
        <w:drawing>
          <wp:inline distT="0" distB="0" distL="0" distR="0">
            <wp:extent cx="7382256" cy="481584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633925" w:rsidRPr="00B632A9" w:rsidRDefault="00633925" w:rsidP="00B632A9">
      <w:pPr>
        <w:ind w:left="720"/>
        <w:rPr>
          <w:rFonts w:ascii="Arial Black" w:hAnsi="Arial Black"/>
          <w:color w:val="000000" w:themeColor="text1"/>
        </w:rPr>
      </w:pPr>
    </w:p>
    <w:bookmarkEnd w:id="0"/>
    <w:p w:rsidR="000759CF" w:rsidRPr="009E5E87" w:rsidRDefault="000759CF" w:rsidP="004B4A1D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</w:p>
    <w:sectPr w:rsidR="000759CF" w:rsidRPr="009E5E87" w:rsidSect="006913FB">
      <w:pgSz w:w="12240" w:h="15840"/>
      <w:pgMar w:top="230" w:right="331" w:bottom="230" w:left="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2B" w:rsidRDefault="00A3452B" w:rsidP="000B04B5">
      <w:pPr>
        <w:spacing w:after="0" w:line="240" w:lineRule="auto"/>
      </w:pPr>
      <w:r>
        <w:separator/>
      </w:r>
    </w:p>
  </w:endnote>
  <w:endnote w:type="continuationSeparator" w:id="0">
    <w:p w:rsidR="00A3452B" w:rsidRDefault="00A3452B" w:rsidP="000B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2B" w:rsidRDefault="00A3452B" w:rsidP="000B04B5">
      <w:pPr>
        <w:spacing w:after="0" w:line="240" w:lineRule="auto"/>
      </w:pPr>
      <w:r>
        <w:separator/>
      </w:r>
    </w:p>
  </w:footnote>
  <w:footnote w:type="continuationSeparator" w:id="0">
    <w:p w:rsidR="00A3452B" w:rsidRDefault="00A3452B" w:rsidP="000B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10701"/>
    <w:multiLevelType w:val="hybridMultilevel"/>
    <w:tmpl w:val="E6D40004"/>
    <w:lvl w:ilvl="0" w:tplc="10D61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01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26D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FC3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0C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D82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AA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8E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2E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A9D5600"/>
    <w:multiLevelType w:val="hybridMultilevel"/>
    <w:tmpl w:val="F300F0EA"/>
    <w:lvl w:ilvl="0" w:tplc="E39E9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E6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82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B45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567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8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84F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48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63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00"/>
    <w:rsid w:val="00037EE3"/>
    <w:rsid w:val="00066700"/>
    <w:rsid w:val="000759CF"/>
    <w:rsid w:val="000B04B5"/>
    <w:rsid w:val="000B258D"/>
    <w:rsid w:val="000C7887"/>
    <w:rsid w:val="00117291"/>
    <w:rsid w:val="001429A7"/>
    <w:rsid w:val="002359CF"/>
    <w:rsid w:val="004056FC"/>
    <w:rsid w:val="0041118D"/>
    <w:rsid w:val="00472E25"/>
    <w:rsid w:val="004B4A1D"/>
    <w:rsid w:val="005B0212"/>
    <w:rsid w:val="005E380F"/>
    <w:rsid w:val="00633925"/>
    <w:rsid w:val="00634D8D"/>
    <w:rsid w:val="00636FF9"/>
    <w:rsid w:val="00682559"/>
    <w:rsid w:val="006913FB"/>
    <w:rsid w:val="00695D47"/>
    <w:rsid w:val="006D45A0"/>
    <w:rsid w:val="006E4D60"/>
    <w:rsid w:val="00730FD4"/>
    <w:rsid w:val="00852BEA"/>
    <w:rsid w:val="009E5E87"/>
    <w:rsid w:val="00A13AC7"/>
    <w:rsid w:val="00A3452B"/>
    <w:rsid w:val="00A877CA"/>
    <w:rsid w:val="00A94233"/>
    <w:rsid w:val="00AE1A50"/>
    <w:rsid w:val="00B32DCC"/>
    <w:rsid w:val="00B632A9"/>
    <w:rsid w:val="00C82C33"/>
    <w:rsid w:val="00CB40A8"/>
    <w:rsid w:val="00D1710D"/>
    <w:rsid w:val="00E06D3D"/>
    <w:rsid w:val="00E676C9"/>
    <w:rsid w:val="00EA3503"/>
    <w:rsid w:val="00EC513A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B5"/>
  </w:style>
  <w:style w:type="paragraph" w:styleId="Footer">
    <w:name w:val="footer"/>
    <w:basedOn w:val="Normal"/>
    <w:link w:val="FooterChar"/>
    <w:uiPriority w:val="99"/>
    <w:unhideWhenUsed/>
    <w:rsid w:val="000B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B5"/>
  </w:style>
  <w:style w:type="paragraph" w:styleId="ListParagraph">
    <w:name w:val="List Paragraph"/>
    <w:basedOn w:val="Normal"/>
    <w:uiPriority w:val="34"/>
    <w:qFormat/>
    <w:rsid w:val="009E5E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7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B5"/>
  </w:style>
  <w:style w:type="paragraph" w:styleId="Footer">
    <w:name w:val="footer"/>
    <w:basedOn w:val="Normal"/>
    <w:link w:val="FooterChar"/>
    <w:uiPriority w:val="99"/>
    <w:unhideWhenUsed/>
    <w:rsid w:val="000B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B5"/>
  </w:style>
  <w:style w:type="paragraph" w:styleId="ListParagraph">
    <w:name w:val="List Paragraph"/>
    <w:basedOn w:val="Normal"/>
    <w:uiPriority w:val="34"/>
    <w:qFormat/>
    <w:rsid w:val="009E5E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7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diagramLayout" Target="diagrams/layout7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microsoft.com/office/2007/relationships/diagramDrawing" Target="diagrams/drawing7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41" Type="http://schemas.openxmlformats.org/officeDocument/2006/relationships/diagramColors" Target="diagrams/colors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diagramQuickStyle" Target="diagrams/quickStyle7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33EC0D-0F5F-4512-BEEF-341D6AB6234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35D48EE-87B1-44EE-99A2-B924A145D6B9}">
      <dgm:prSet phldrT="[Text]"/>
      <dgm:spPr/>
      <dgm:t>
        <a:bodyPr/>
        <a:lstStyle/>
        <a:p>
          <a:r>
            <a:rPr lang="en-US"/>
            <a:t>Gas, electricity and water supply provided by employer</a:t>
          </a:r>
        </a:p>
      </dgm:t>
    </dgm:pt>
    <dgm:pt modelId="{A51C6D13-B052-4011-B17C-BDFE071E76A5}" type="parTrans" cxnId="{3811BCFD-F7CF-4780-8BD2-6343F638E5D6}">
      <dgm:prSet/>
      <dgm:spPr/>
      <dgm:t>
        <a:bodyPr/>
        <a:lstStyle/>
        <a:p>
          <a:endParaRPr lang="en-US"/>
        </a:p>
      </dgm:t>
    </dgm:pt>
    <dgm:pt modelId="{B4C4797F-E410-47DD-A920-FA3851003C68}" type="sibTrans" cxnId="{3811BCFD-F7CF-4780-8BD2-6343F638E5D6}">
      <dgm:prSet/>
      <dgm:spPr/>
      <dgm:t>
        <a:bodyPr/>
        <a:lstStyle/>
        <a:p>
          <a:endParaRPr lang="en-US"/>
        </a:p>
      </dgm:t>
    </dgm:pt>
    <dgm:pt modelId="{68500F95-F440-463A-828C-B875CE4717C0}">
      <dgm:prSet phldrT="[Text]"/>
      <dgm:spPr/>
      <dgm:t>
        <a:bodyPr/>
        <a:lstStyle/>
        <a:p>
          <a:r>
            <a:rPr lang="en-US"/>
            <a:t>owned by employer-  manufacturing cost</a:t>
          </a:r>
        </a:p>
      </dgm:t>
    </dgm:pt>
    <dgm:pt modelId="{7285CC79-F738-41DB-8EAC-B544396ED201}" type="parTrans" cxnId="{AF839FD2-5039-4A48-9A7D-085F4ECE9263}">
      <dgm:prSet/>
      <dgm:spPr/>
      <dgm:t>
        <a:bodyPr/>
        <a:lstStyle/>
        <a:p>
          <a:endParaRPr lang="en-US"/>
        </a:p>
      </dgm:t>
    </dgm:pt>
    <dgm:pt modelId="{7E8FA967-A2F7-4D3C-92A0-9F4A2C7FD554}" type="sibTrans" cxnId="{AF839FD2-5039-4A48-9A7D-085F4ECE9263}">
      <dgm:prSet/>
      <dgm:spPr/>
      <dgm:t>
        <a:bodyPr/>
        <a:lstStyle/>
        <a:p>
          <a:endParaRPr lang="en-US"/>
        </a:p>
      </dgm:t>
    </dgm:pt>
    <dgm:pt modelId="{53CAA4BF-5123-4E7B-90D6-067ABD36CA16}">
      <dgm:prSet phldrT="[Text]"/>
      <dgm:spPr/>
      <dgm:t>
        <a:bodyPr/>
        <a:lstStyle/>
        <a:p>
          <a:r>
            <a:rPr lang="en-US"/>
            <a:t>purchase by employer -market price or purcahse cost</a:t>
          </a:r>
        </a:p>
      </dgm:t>
    </dgm:pt>
    <dgm:pt modelId="{90F898F7-5DC1-4290-84FB-4853F9C03A3C}" type="parTrans" cxnId="{E970805F-BD2E-47FA-946C-C8CB77563F93}">
      <dgm:prSet/>
      <dgm:spPr/>
      <dgm:t>
        <a:bodyPr/>
        <a:lstStyle/>
        <a:p>
          <a:endParaRPr lang="en-US"/>
        </a:p>
      </dgm:t>
    </dgm:pt>
    <dgm:pt modelId="{6D96550F-51A5-4412-A0E0-757A9875E4E4}" type="sibTrans" cxnId="{E970805F-BD2E-47FA-946C-C8CB77563F93}">
      <dgm:prSet/>
      <dgm:spPr/>
      <dgm:t>
        <a:bodyPr/>
        <a:lstStyle/>
        <a:p>
          <a:endParaRPr lang="en-US"/>
        </a:p>
      </dgm:t>
    </dgm:pt>
    <dgm:pt modelId="{050DE73D-D2E0-4EA9-BB0A-FA136A4021FF}" type="pres">
      <dgm:prSet presAssocID="{8433EC0D-0F5F-4512-BEEF-341D6AB6234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502992E-6DF7-449B-94CE-40E75ACB987F}" type="pres">
      <dgm:prSet presAssocID="{535D48EE-87B1-44EE-99A2-B924A145D6B9}" presName="hierRoot1" presStyleCnt="0"/>
      <dgm:spPr/>
      <dgm:t>
        <a:bodyPr/>
        <a:lstStyle/>
        <a:p>
          <a:endParaRPr lang="en-US"/>
        </a:p>
      </dgm:t>
    </dgm:pt>
    <dgm:pt modelId="{DBE7B6D5-80F9-42BF-B0E4-FE379FF3A5B5}" type="pres">
      <dgm:prSet presAssocID="{535D48EE-87B1-44EE-99A2-B924A145D6B9}" presName="composite" presStyleCnt="0"/>
      <dgm:spPr/>
      <dgm:t>
        <a:bodyPr/>
        <a:lstStyle/>
        <a:p>
          <a:endParaRPr lang="en-US"/>
        </a:p>
      </dgm:t>
    </dgm:pt>
    <dgm:pt modelId="{BC5E6D06-5296-4006-8733-DE154BFE56B5}" type="pres">
      <dgm:prSet presAssocID="{535D48EE-87B1-44EE-99A2-B924A145D6B9}" presName="background" presStyleLbl="node0" presStyleIdx="0" presStyleCnt="1"/>
      <dgm:spPr/>
      <dgm:t>
        <a:bodyPr/>
        <a:lstStyle/>
        <a:p>
          <a:endParaRPr lang="en-US"/>
        </a:p>
      </dgm:t>
    </dgm:pt>
    <dgm:pt modelId="{22BD92A7-B813-4F8F-9293-DE4C4F8680FC}" type="pres">
      <dgm:prSet presAssocID="{535D48EE-87B1-44EE-99A2-B924A145D6B9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F03669-0BAA-477F-AC4D-1895A1CD316D}" type="pres">
      <dgm:prSet presAssocID="{535D48EE-87B1-44EE-99A2-B924A145D6B9}" presName="hierChild2" presStyleCnt="0"/>
      <dgm:spPr/>
      <dgm:t>
        <a:bodyPr/>
        <a:lstStyle/>
        <a:p>
          <a:endParaRPr lang="en-US"/>
        </a:p>
      </dgm:t>
    </dgm:pt>
    <dgm:pt modelId="{ABC1E9D6-BF9D-4F9F-99D0-99726ECEA0CA}" type="pres">
      <dgm:prSet presAssocID="{7285CC79-F738-41DB-8EAC-B544396ED201}" presName="Name10" presStyleLbl="parChTrans1D2" presStyleIdx="0" presStyleCnt="2"/>
      <dgm:spPr/>
      <dgm:t>
        <a:bodyPr/>
        <a:lstStyle/>
        <a:p>
          <a:endParaRPr lang="en-US"/>
        </a:p>
      </dgm:t>
    </dgm:pt>
    <dgm:pt modelId="{DAECED66-419F-4574-9574-ED4A9FA89587}" type="pres">
      <dgm:prSet presAssocID="{68500F95-F440-463A-828C-B875CE4717C0}" presName="hierRoot2" presStyleCnt="0"/>
      <dgm:spPr/>
      <dgm:t>
        <a:bodyPr/>
        <a:lstStyle/>
        <a:p>
          <a:endParaRPr lang="en-US"/>
        </a:p>
      </dgm:t>
    </dgm:pt>
    <dgm:pt modelId="{EF2D6147-AFDB-4A4A-A3F6-962BD849C398}" type="pres">
      <dgm:prSet presAssocID="{68500F95-F440-463A-828C-B875CE4717C0}" presName="composite2" presStyleCnt="0"/>
      <dgm:spPr/>
      <dgm:t>
        <a:bodyPr/>
        <a:lstStyle/>
        <a:p>
          <a:endParaRPr lang="en-US"/>
        </a:p>
      </dgm:t>
    </dgm:pt>
    <dgm:pt modelId="{12BD1D4C-7C13-4161-97DA-05D8EF6971B4}" type="pres">
      <dgm:prSet presAssocID="{68500F95-F440-463A-828C-B875CE4717C0}" presName="background2" presStyleLbl="node2" presStyleIdx="0" presStyleCnt="2"/>
      <dgm:spPr/>
      <dgm:t>
        <a:bodyPr/>
        <a:lstStyle/>
        <a:p>
          <a:endParaRPr lang="en-US"/>
        </a:p>
      </dgm:t>
    </dgm:pt>
    <dgm:pt modelId="{8D09356D-CAC6-427E-A8A8-411299D9A9E1}" type="pres">
      <dgm:prSet presAssocID="{68500F95-F440-463A-828C-B875CE4717C0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034BB4-AAEB-4FE2-AD0A-DC4E0E62CD93}" type="pres">
      <dgm:prSet presAssocID="{68500F95-F440-463A-828C-B875CE4717C0}" presName="hierChild3" presStyleCnt="0"/>
      <dgm:spPr/>
      <dgm:t>
        <a:bodyPr/>
        <a:lstStyle/>
        <a:p>
          <a:endParaRPr lang="en-US"/>
        </a:p>
      </dgm:t>
    </dgm:pt>
    <dgm:pt modelId="{76B4B15B-5238-4386-B758-E1E9643F9186}" type="pres">
      <dgm:prSet presAssocID="{90F898F7-5DC1-4290-84FB-4853F9C03A3C}" presName="Name10" presStyleLbl="parChTrans1D2" presStyleIdx="1" presStyleCnt="2"/>
      <dgm:spPr/>
      <dgm:t>
        <a:bodyPr/>
        <a:lstStyle/>
        <a:p>
          <a:endParaRPr lang="en-US"/>
        </a:p>
      </dgm:t>
    </dgm:pt>
    <dgm:pt modelId="{41CC97A9-5BA8-4F85-89E4-0489E3C4E07F}" type="pres">
      <dgm:prSet presAssocID="{53CAA4BF-5123-4E7B-90D6-067ABD36CA16}" presName="hierRoot2" presStyleCnt="0"/>
      <dgm:spPr/>
      <dgm:t>
        <a:bodyPr/>
        <a:lstStyle/>
        <a:p>
          <a:endParaRPr lang="en-US"/>
        </a:p>
      </dgm:t>
    </dgm:pt>
    <dgm:pt modelId="{BCAB0C35-D1CB-4B69-B56A-FB4473A7EC07}" type="pres">
      <dgm:prSet presAssocID="{53CAA4BF-5123-4E7B-90D6-067ABD36CA16}" presName="composite2" presStyleCnt="0"/>
      <dgm:spPr/>
      <dgm:t>
        <a:bodyPr/>
        <a:lstStyle/>
        <a:p>
          <a:endParaRPr lang="en-US"/>
        </a:p>
      </dgm:t>
    </dgm:pt>
    <dgm:pt modelId="{C00EC3CA-8754-4CB2-9FC5-9A6C1775833F}" type="pres">
      <dgm:prSet presAssocID="{53CAA4BF-5123-4E7B-90D6-067ABD36CA16}" presName="background2" presStyleLbl="node2" presStyleIdx="1" presStyleCnt="2"/>
      <dgm:spPr/>
      <dgm:t>
        <a:bodyPr/>
        <a:lstStyle/>
        <a:p>
          <a:endParaRPr lang="en-US"/>
        </a:p>
      </dgm:t>
    </dgm:pt>
    <dgm:pt modelId="{CAD2FAE8-A3F0-4ED5-BD51-B8A6449A18B8}" type="pres">
      <dgm:prSet presAssocID="{53CAA4BF-5123-4E7B-90D6-067ABD36CA16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691CC9-02F3-48CA-BD62-184BFB189AB6}" type="pres">
      <dgm:prSet presAssocID="{53CAA4BF-5123-4E7B-90D6-067ABD36CA16}" presName="hierChild3" presStyleCnt="0"/>
      <dgm:spPr/>
      <dgm:t>
        <a:bodyPr/>
        <a:lstStyle/>
        <a:p>
          <a:endParaRPr lang="en-US"/>
        </a:p>
      </dgm:t>
    </dgm:pt>
  </dgm:ptLst>
  <dgm:cxnLst>
    <dgm:cxn modelId="{227EF251-FE5A-4EDA-B9B1-C3F792E7C45C}" type="presOf" srcId="{535D48EE-87B1-44EE-99A2-B924A145D6B9}" destId="{22BD92A7-B813-4F8F-9293-DE4C4F8680FC}" srcOrd="0" destOrd="0" presId="urn:microsoft.com/office/officeart/2005/8/layout/hierarchy1"/>
    <dgm:cxn modelId="{AF839FD2-5039-4A48-9A7D-085F4ECE9263}" srcId="{535D48EE-87B1-44EE-99A2-B924A145D6B9}" destId="{68500F95-F440-463A-828C-B875CE4717C0}" srcOrd="0" destOrd="0" parTransId="{7285CC79-F738-41DB-8EAC-B544396ED201}" sibTransId="{7E8FA967-A2F7-4D3C-92A0-9F4A2C7FD554}"/>
    <dgm:cxn modelId="{EC1866F1-B8ED-4442-98D5-EFC40622F273}" type="presOf" srcId="{68500F95-F440-463A-828C-B875CE4717C0}" destId="{8D09356D-CAC6-427E-A8A8-411299D9A9E1}" srcOrd="0" destOrd="0" presId="urn:microsoft.com/office/officeart/2005/8/layout/hierarchy1"/>
    <dgm:cxn modelId="{3811BCFD-F7CF-4780-8BD2-6343F638E5D6}" srcId="{8433EC0D-0F5F-4512-BEEF-341D6AB6234F}" destId="{535D48EE-87B1-44EE-99A2-B924A145D6B9}" srcOrd="0" destOrd="0" parTransId="{A51C6D13-B052-4011-B17C-BDFE071E76A5}" sibTransId="{B4C4797F-E410-47DD-A920-FA3851003C68}"/>
    <dgm:cxn modelId="{E970805F-BD2E-47FA-946C-C8CB77563F93}" srcId="{535D48EE-87B1-44EE-99A2-B924A145D6B9}" destId="{53CAA4BF-5123-4E7B-90D6-067ABD36CA16}" srcOrd="1" destOrd="0" parTransId="{90F898F7-5DC1-4290-84FB-4853F9C03A3C}" sibTransId="{6D96550F-51A5-4412-A0E0-757A9875E4E4}"/>
    <dgm:cxn modelId="{C3019569-197E-4F20-986F-BDB932C8FD63}" type="presOf" srcId="{8433EC0D-0F5F-4512-BEEF-341D6AB6234F}" destId="{050DE73D-D2E0-4EA9-BB0A-FA136A4021FF}" srcOrd="0" destOrd="0" presId="urn:microsoft.com/office/officeart/2005/8/layout/hierarchy1"/>
    <dgm:cxn modelId="{464CA22E-D9F9-4282-AB80-074387E1B56D}" type="presOf" srcId="{90F898F7-5DC1-4290-84FB-4853F9C03A3C}" destId="{76B4B15B-5238-4386-B758-E1E9643F9186}" srcOrd="0" destOrd="0" presId="urn:microsoft.com/office/officeart/2005/8/layout/hierarchy1"/>
    <dgm:cxn modelId="{86CBA25E-C7CC-4CC6-BCBD-4252EDB2927D}" type="presOf" srcId="{53CAA4BF-5123-4E7B-90D6-067ABD36CA16}" destId="{CAD2FAE8-A3F0-4ED5-BD51-B8A6449A18B8}" srcOrd="0" destOrd="0" presId="urn:microsoft.com/office/officeart/2005/8/layout/hierarchy1"/>
    <dgm:cxn modelId="{1598602A-415B-4A8A-BEB1-9C93195A4596}" type="presOf" srcId="{7285CC79-F738-41DB-8EAC-B544396ED201}" destId="{ABC1E9D6-BF9D-4F9F-99D0-99726ECEA0CA}" srcOrd="0" destOrd="0" presId="urn:microsoft.com/office/officeart/2005/8/layout/hierarchy1"/>
    <dgm:cxn modelId="{9E002D90-4E7F-4681-9334-AEB3BC2F8534}" type="presParOf" srcId="{050DE73D-D2E0-4EA9-BB0A-FA136A4021FF}" destId="{E502992E-6DF7-449B-94CE-40E75ACB987F}" srcOrd="0" destOrd="0" presId="urn:microsoft.com/office/officeart/2005/8/layout/hierarchy1"/>
    <dgm:cxn modelId="{1BA4AA09-0D24-4911-B306-920D4438A434}" type="presParOf" srcId="{E502992E-6DF7-449B-94CE-40E75ACB987F}" destId="{DBE7B6D5-80F9-42BF-B0E4-FE379FF3A5B5}" srcOrd="0" destOrd="0" presId="urn:microsoft.com/office/officeart/2005/8/layout/hierarchy1"/>
    <dgm:cxn modelId="{40C05EC0-8A3B-4E56-8306-F7ED02892786}" type="presParOf" srcId="{DBE7B6D5-80F9-42BF-B0E4-FE379FF3A5B5}" destId="{BC5E6D06-5296-4006-8733-DE154BFE56B5}" srcOrd="0" destOrd="0" presId="urn:microsoft.com/office/officeart/2005/8/layout/hierarchy1"/>
    <dgm:cxn modelId="{D68F38DA-B802-4938-B7C4-2A4E8333CB55}" type="presParOf" srcId="{DBE7B6D5-80F9-42BF-B0E4-FE379FF3A5B5}" destId="{22BD92A7-B813-4F8F-9293-DE4C4F8680FC}" srcOrd="1" destOrd="0" presId="urn:microsoft.com/office/officeart/2005/8/layout/hierarchy1"/>
    <dgm:cxn modelId="{FBFAEAA0-5CB1-4ECF-ABBB-211A421CC9CB}" type="presParOf" srcId="{E502992E-6DF7-449B-94CE-40E75ACB987F}" destId="{01F03669-0BAA-477F-AC4D-1895A1CD316D}" srcOrd="1" destOrd="0" presId="urn:microsoft.com/office/officeart/2005/8/layout/hierarchy1"/>
    <dgm:cxn modelId="{DBA1C31F-FB20-4352-9B58-8092CFD75C8B}" type="presParOf" srcId="{01F03669-0BAA-477F-AC4D-1895A1CD316D}" destId="{ABC1E9D6-BF9D-4F9F-99D0-99726ECEA0CA}" srcOrd="0" destOrd="0" presId="urn:microsoft.com/office/officeart/2005/8/layout/hierarchy1"/>
    <dgm:cxn modelId="{D2ED5317-C6CE-4E6A-941C-FA0809E67BD8}" type="presParOf" srcId="{01F03669-0BAA-477F-AC4D-1895A1CD316D}" destId="{DAECED66-419F-4574-9574-ED4A9FA89587}" srcOrd="1" destOrd="0" presId="urn:microsoft.com/office/officeart/2005/8/layout/hierarchy1"/>
    <dgm:cxn modelId="{C13F9F51-4616-4E57-92B0-D7DEB8AFBFCC}" type="presParOf" srcId="{DAECED66-419F-4574-9574-ED4A9FA89587}" destId="{EF2D6147-AFDB-4A4A-A3F6-962BD849C398}" srcOrd="0" destOrd="0" presId="urn:microsoft.com/office/officeart/2005/8/layout/hierarchy1"/>
    <dgm:cxn modelId="{BC77A096-D9EB-4013-BA0C-1CEF9F9971B5}" type="presParOf" srcId="{EF2D6147-AFDB-4A4A-A3F6-962BD849C398}" destId="{12BD1D4C-7C13-4161-97DA-05D8EF6971B4}" srcOrd="0" destOrd="0" presId="urn:microsoft.com/office/officeart/2005/8/layout/hierarchy1"/>
    <dgm:cxn modelId="{369851AF-4979-438F-91BA-3312D063BF8C}" type="presParOf" srcId="{EF2D6147-AFDB-4A4A-A3F6-962BD849C398}" destId="{8D09356D-CAC6-427E-A8A8-411299D9A9E1}" srcOrd="1" destOrd="0" presId="urn:microsoft.com/office/officeart/2005/8/layout/hierarchy1"/>
    <dgm:cxn modelId="{88DFFA08-7E7D-402F-8243-4BA08BFE8278}" type="presParOf" srcId="{DAECED66-419F-4574-9574-ED4A9FA89587}" destId="{7D034BB4-AAEB-4FE2-AD0A-DC4E0E62CD93}" srcOrd="1" destOrd="0" presId="urn:microsoft.com/office/officeart/2005/8/layout/hierarchy1"/>
    <dgm:cxn modelId="{992A98FE-962D-4AF0-834B-B28CC1703E4F}" type="presParOf" srcId="{01F03669-0BAA-477F-AC4D-1895A1CD316D}" destId="{76B4B15B-5238-4386-B758-E1E9643F9186}" srcOrd="2" destOrd="0" presId="urn:microsoft.com/office/officeart/2005/8/layout/hierarchy1"/>
    <dgm:cxn modelId="{A623E83D-E0AB-4738-8234-0C4B8CDED039}" type="presParOf" srcId="{01F03669-0BAA-477F-AC4D-1895A1CD316D}" destId="{41CC97A9-5BA8-4F85-89E4-0489E3C4E07F}" srcOrd="3" destOrd="0" presId="urn:microsoft.com/office/officeart/2005/8/layout/hierarchy1"/>
    <dgm:cxn modelId="{FDC97F68-86CE-46AD-8E61-866B0A5A4132}" type="presParOf" srcId="{41CC97A9-5BA8-4F85-89E4-0489E3C4E07F}" destId="{BCAB0C35-D1CB-4B69-B56A-FB4473A7EC07}" srcOrd="0" destOrd="0" presId="urn:microsoft.com/office/officeart/2005/8/layout/hierarchy1"/>
    <dgm:cxn modelId="{A36910E6-A7A5-4182-B016-E0F824010426}" type="presParOf" srcId="{BCAB0C35-D1CB-4B69-B56A-FB4473A7EC07}" destId="{C00EC3CA-8754-4CB2-9FC5-9A6C1775833F}" srcOrd="0" destOrd="0" presId="urn:microsoft.com/office/officeart/2005/8/layout/hierarchy1"/>
    <dgm:cxn modelId="{86428982-5F57-4DCE-9990-36E6DD168D58}" type="presParOf" srcId="{BCAB0C35-D1CB-4B69-B56A-FB4473A7EC07}" destId="{CAD2FAE8-A3F0-4ED5-BD51-B8A6449A18B8}" srcOrd="1" destOrd="0" presId="urn:microsoft.com/office/officeart/2005/8/layout/hierarchy1"/>
    <dgm:cxn modelId="{D51C7794-4D95-4103-850F-CB9F99D75AEB}" type="presParOf" srcId="{41CC97A9-5BA8-4F85-89E4-0489E3C4E07F}" destId="{E8691CC9-02F3-48CA-BD62-184BFB189AB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A5C875C-C822-4705-B47E-23EF1FF43EDF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B7A2C27-A42D-4CEF-88F7-74C3D61FBB5F}">
      <dgm:prSet phldrT="[Text]" custT="1"/>
      <dgm:spPr/>
      <dgm:t>
        <a:bodyPr/>
        <a:lstStyle/>
        <a:p>
          <a:r>
            <a:rPr lang="en-US" sz="900">
              <a:solidFill>
                <a:srgbClr val="FFFF00"/>
              </a:solidFill>
              <a:latin typeface="Arial Black" pitchFamily="34" charset="0"/>
            </a:rPr>
            <a:t>Education facilities</a:t>
          </a:r>
        </a:p>
      </dgm:t>
    </dgm:pt>
    <dgm:pt modelId="{EF06FCF3-E478-4C5D-A4B4-4FE250FA744A}" type="parTrans" cxnId="{65331BA8-76F2-4F30-A54F-19DEB58085EE}">
      <dgm:prSet/>
      <dgm:spPr/>
      <dgm:t>
        <a:bodyPr/>
        <a:lstStyle/>
        <a:p>
          <a:endParaRPr lang="en-US"/>
        </a:p>
      </dgm:t>
    </dgm:pt>
    <dgm:pt modelId="{7C4B47D0-1209-49C0-B9C8-9110216EDEF5}" type="sibTrans" cxnId="{65331BA8-76F2-4F30-A54F-19DEB58085EE}">
      <dgm:prSet/>
      <dgm:spPr/>
      <dgm:t>
        <a:bodyPr/>
        <a:lstStyle/>
        <a:p>
          <a:endParaRPr lang="en-US"/>
        </a:p>
      </dgm:t>
    </dgm:pt>
    <dgm:pt modelId="{D3E1F7B2-69A4-4993-9F60-A490F8BD4278}">
      <dgm:prSet phldrT="[Text]" custT="1"/>
      <dgm:spPr/>
      <dgm:t>
        <a:bodyPr/>
        <a:lstStyle/>
        <a:p>
          <a:r>
            <a:rPr lang="en-US" sz="900">
              <a:solidFill>
                <a:srgbClr val="FFFF00"/>
              </a:solidFill>
              <a:latin typeface="Arial Black" pitchFamily="34" charset="0"/>
            </a:rPr>
            <a:t>Training to employee is exempt</a:t>
          </a:r>
        </a:p>
      </dgm:t>
    </dgm:pt>
    <dgm:pt modelId="{5A19F637-5ABF-4A0D-92A4-091B2560348A}" type="parTrans" cxnId="{A5C97057-794C-4DDE-B288-DC63979D1EDD}">
      <dgm:prSet custT="1"/>
      <dgm:spPr/>
      <dgm:t>
        <a:bodyPr/>
        <a:lstStyle/>
        <a:p>
          <a:endParaRPr lang="en-US" sz="900">
            <a:solidFill>
              <a:srgbClr val="FFFF00"/>
            </a:solidFill>
            <a:latin typeface="Arial Black" pitchFamily="34" charset="0"/>
          </a:endParaRPr>
        </a:p>
      </dgm:t>
    </dgm:pt>
    <dgm:pt modelId="{15CFDD0E-377D-44A0-810E-E5E96F489A7A}" type="sibTrans" cxnId="{A5C97057-794C-4DDE-B288-DC63979D1EDD}">
      <dgm:prSet/>
      <dgm:spPr/>
      <dgm:t>
        <a:bodyPr/>
        <a:lstStyle/>
        <a:p>
          <a:endParaRPr lang="en-US"/>
        </a:p>
      </dgm:t>
    </dgm:pt>
    <dgm:pt modelId="{F61FD3D5-3995-46E6-B2D6-2D0D41425E2E}">
      <dgm:prSet phldrT="[Text]" custT="1"/>
      <dgm:spPr/>
      <dgm:t>
        <a:bodyPr/>
        <a:lstStyle/>
        <a:p>
          <a:r>
            <a:rPr lang="en-US" sz="900">
              <a:solidFill>
                <a:srgbClr val="FFFF00"/>
              </a:solidFill>
              <a:latin typeface="Arial Black" pitchFamily="34" charset="0"/>
            </a:rPr>
            <a:t>owned by employer or arrangement with other insitute  </a:t>
          </a:r>
        </a:p>
      </dgm:t>
    </dgm:pt>
    <dgm:pt modelId="{43194FA4-4364-4287-A641-1DEF6F7E3A9A}" type="parTrans" cxnId="{DCB71062-0F1F-441C-8E10-722A166B9C88}">
      <dgm:prSet custT="1"/>
      <dgm:spPr/>
      <dgm:t>
        <a:bodyPr/>
        <a:lstStyle/>
        <a:p>
          <a:endParaRPr lang="en-US" sz="900">
            <a:solidFill>
              <a:srgbClr val="FFFF00"/>
            </a:solidFill>
            <a:latin typeface="Arial Black" pitchFamily="34" charset="0"/>
          </a:endParaRPr>
        </a:p>
      </dgm:t>
    </dgm:pt>
    <dgm:pt modelId="{3E2E32AA-405F-4AEB-B39A-DBA41CCA59B5}" type="sibTrans" cxnId="{DCB71062-0F1F-441C-8E10-722A166B9C88}">
      <dgm:prSet/>
      <dgm:spPr/>
      <dgm:t>
        <a:bodyPr/>
        <a:lstStyle/>
        <a:p>
          <a:endParaRPr lang="en-US"/>
        </a:p>
      </dgm:t>
    </dgm:pt>
    <dgm:pt modelId="{B7A16F67-A146-424F-8A07-27102496D5F0}">
      <dgm:prSet phldrT="[Text]" custT="1"/>
      <dgm:spPr/>
      <dgm:t>
        <a:bodyPr/>
        <a:lstStyle/>
        <a:p>
          <a:r>
            <a:rPr lang="en-US" sz="900">
              <a:solidFill>
                <a:srgbClr val="FFFF00"/>
              </a:solidFill>
              <a:latin typeface="Arial Black" pitchFamily="34" charset="0"/>
            </a:rPr>
            <a:t>other family memeber - fair value taxable</a:t>
          </a:r>
        </a:p>
      </dgm:t>
    </dgm:pt>
    <dgm:pt modelId="{2D097AB4-40FF-4B9B-923C-498C89A4F7B3}" type="parTrans" cxnId="{FF62B879-7A15-4F44-A71D-5179501D91DB}">
      <dgm:prSet custT="1"/>
      <dgm:spPr/>
      <dgm:t>
        <a:bodyPr/>
        <a:lstStyle/>
        <a:p>
          <a:endParaRPr lang="en-US" sz="900">
            <a:solidFill>
              <a:srgbClr val="FFFF00"/>
            </a:solidFill>
            <a:latin typeface="Arial Black" pitchFamily="34" charset="0"/>
          </a:endParaRPr>
        </a:p>
      </dgm:t>
    </dgm:pt>
    <dgm:pt modelId="{479929FF-B994-4830-9E08-A66309FE5ED3}" type="sibTrans" cxnId="{FF62B879-7A15-4F44-A71D-5179501D91DB}">
      <dgm:prSet/>
      <dgm:spPr/>
      <dgm:t>
        <a:bodyPr/>
        <a:lstStyle/>
        <a:p>
          <a:endParaRPr lang="en-US"/>
        </a:p>
      </dgm:t>
    </dgm:pt>
    <dgm:pt modelId="{F841784B-4E0F-47EF-9B6B-8436A7F83A5B}">
      <dgm:prSet custT="1"/>
      <dgm:spPr/>
      <dgm:t>
        <a:bodyPr/>
        <a:lstStyle/>
        <a:p>
          <a:r>
            <a:rPr lang="en-US" sz="900">
              <a:solidFill>
                <a:srgbClr val="FFFF00"/>
              </a:solidFill>
              <a:latin typeface="Arial Black" pitchFamily="34" charset="0"/>
            </a:rPr>
            <a:t>Reimbursement of fees is fully taxable</a:t>
          </a:r>
        </a:p>
      </dgm:t>
    </dgm:pt>
    <dgm:pt modelId="{DBA9F1CB-BC43-422F-B629-EED1F4DEB67A}" type="parTrans" cxnId="{2C94458C-1DC4-483D-A15B-AC333AD38327}">
      <dgm:prSet custT="1"/>
      <dgm:spPr/>
      <dgm:t>
        <a:bodyPr/>
        <a:lstStyle/>
        <a:p>
          <a:endParaRPr lang="en-US" sz="900">
            <a:solidFill>
              <a:srgbClr val="FFFF00"/>
            </a:solidFill>
            <a:latin typeface="Arial Black" pitchFamily="34" charset="0"/>
          </a:endParaRPr>
        </a:p>
      </dgm:t>
    </dgm:pt>
    <dgm:pt modelId="{08A4C749-AEDE-4EED-B8AF-5A42206960CD}" type="sibTrans" cxnId="{2C94458C-1DC4-483D-A15B-AC333AD38327}">
      <dgm:prSet/>
      <dgm:spPr/>
      <dgm:t>
        <a:bodyPr/>
        <a:lstStyle/>
        <a:p>
          <a:endParaRPr lang="en-US"/>
        </a:p>
      </dgm:t>
    </dgm:pt>
    <dgm:pt modelId="{31AB408E-47F2-4DC5-AD5A-2DD8C7D3EBCD}">
      <dgm:prSet custT="1"/>
      <dgm:spPr/>
      <dgm:t>
        <a:bodyPr/>
        <a:lstStyle/>
        <a:p>
          <a:r>
            <a:rPr lang="en-US" sz="900">
              <a:solidFill>
                <a:srgbClr val="FFFF00"/>
              </a:solidFill>
              <a:latin typeface="Arial Black" pitchFamily="34" charset="0"/>
            </a:rPr>
            <a:t>scholarship to children not due to employment is exempt</a:t>
          </a:r>
        </a:p>
      </dgm:t>
    </dgm:pt>
    <dgm:pt modelId="{530CC68B-0829-4FD5-B9BF-BEC80A81381E}" type="parTrans" cxnId="{0994BDA7-C921-4EBB-9876-A18F771051DB}">
      <dgm:prSet custT="1"/>
      <dgm:spPr/>
      <dgm:t>
        <a:bodyPr/>
        <a:lstStyle/>
        <a:p>
          <a:endParaRPr lang="en-US" sz="900">
            <a:solidFill>
              <a:srgbClr val="FFFF00"/>
            </a:solidFill>
            <a:latin typeface="Arial Black" pitchFamily="34" charset="0"/>
          </a:endParaRPr>
        </a:p>
      </dgm:t>
    </dgm:pt>
    <dgm:pt modelId="{29AF7E68-54A5-42B5-9727-2D868F144600}" type="sibTrans" cxnId="{0994BDA7-C921-4EBB-9876-A18F771051DB}">
      <dgm:prSet/>
      <dgm:spPr/>
      <dgm:t>
        <a:bodyPr/>
        <a:lstStyle/>
        <a:p>
          <a:endParaRPr lang="en-US"/>
        </a:p>
      </dgm:t>
    </dgm:pt>
    <dgm:pt modelId="{4686B61C-D6E4-4A6E-8EE6-261C9DEE9000}">
      <dgm:prSet custT="1"/>
      <dgm:spPr/>
      <dgm:t>
        <a:bodyPr/>
        <a:lstStyle/>
        <a:p>
          <a:r>
            <a:rPr lang="en-US" sz="900">
              <a:solidFill>
                <a:srgbClr val="FFFF00"/>
              </a:solidFill>
              <a:latin typeface="Arial Black" pitchFamily="34" charset="0"/>
            </a:rPr>
            <a:t>ownchild - no limit- upto 1,000 per child per month exempt excess is taxab</a:t>
          </a:r>
          <a:r>
            <a:rPr lang="en-US" sz="900">
              <a:solidFill>
                <a:srgbClr val="FFFF00"/>
              </a:solidFill>
            </a:rPr>
            <a:t>le</a:t>
          </a:r>
        </a:p>
      </dgm:t>
    </dgm:pt>
    <dgm:pt modelId="{684A0811-6C44-4B2D-A6C8-A9B65C26601F}" type="parTrans" cxnId="{CBDCF2EB-496B-4064-B09C-83019C3D809F}">
      <dgm:prSet custT="1"/>
      <dgm:spPr/>
      <dgm:t>
        <a:bodyPr/>
        <a:lstStyle/>
        <a:p>
          <a:endParaRPr lang="en-US" sz="900">
            <a:solidFill>
              <a:srgbClr val="FFFF00"/>
            </a:solidFill>
          </a:endParaRPr>
        </a:p>
      </dgm:t>
    </dgm:pt>
    <dgm:pt modelId="{DAFDD931-ABB0-44C1-8698-252905417047}" type="sibTrans" cxnId="{CBDCF2EB-496B-4064-B09C-83019C3D809F}">
      <dgm:prSet/>
      <dgm:spPr/>
      <dgm:t>
        <a:bodyPr/>
        <a:lstStyle/>
        <a:p>
          <a:endParaRPr lang="en-US"/>
        </a:p>
      </dgm:t>
    </dgm:pt>
    <dgm:pt modelId="{5F0DE133-67BD-4152-AF67-06F0E03FB966}" type="pres">
      <dgm:prSet presAssocID="{7A5C875C-C822-4705-B47E-23EF1FF43ED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0AA4680-C5D4-4AEE-AADF-0FDBD0341D7D}" type="pres">
      <dgm:prSet presAssocID="{FB7A2C27-A42D-4CEF-88F7-74C3D61FBB5F}" presName="root1" presStyleCnt="0"/>
      <dgm:spPr/>
    </dgm:pt>
    <dgm:pt modelId="{7665CE20-08F9-4423-A1CB-1AB96B4DFD27}" type="pres">
      <dgm:prSet presAssocID="{FB7A2C27-A42D-4CEF-88F7-74C3D61FBB5F}" presName="LevelOneTextNode" presStyleLbl="node0" presStyleIdx="0" presStyleCnt="1" custScaleX="162390" custScaleY="1047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2A0CC0-9174-4C9C-8844-95EB28B9BF5E}" type="pres">
      <dgm:prSet presAssocID="{FB7A2C27-A42D-4CEF-88F7-74C3D61FBB5F}" presName="level2hierChild" presStyleCnt="0"/>
      <dgm:spPr/>
    </dgm:pt>
    <dgm:pt modelId="{68D46DED-BB36-4C1C-817E-192C32181A07}" type="pres">
      <dgm:prSet presAssocID="{5A19F637-5ABF-4A0D-92A4-091B2560348A}" presName="conn2-1" presStyleLbl="parChTrans1D2" presStyleIdx="0" presStyleCnt="4"/>
      <dgm:spPr/>
      <dgm:t>
        <a:bodyPr/>
        <a:lstStyle/>
        <a:p>
          <a:endParaRPr lang="en-US"/>
        </a:p>
      </dgm:t>
    </dgm:pt>
    <dgm:pt modelId="{0E29B6CC-420E-46CE-AFED-E4E2589A62CC}" type="pres">
      <dgm:prSet presAssocID="{5A19F637-5ABF-4A0D-92A4-091B2560348A}" presName="connTx" presStyleLbl="parChTrans1D2" presStyleIdx="0" presStyleCnt="4"/>
      <dgm:spPr/>
      <dgm:t>
        <a:bodyPr/>
        <a:lstStyle/>
        <a:p>
          <a:endParaRPr lang="en-US"/>
        </a:p>
      </dgm:t>
    </dgm:pt>
    <dgm:pt modelId="{D58C377C-7D04-4730-9043-61F856A9E122}" type="pres">
      <dgm:prSet presAssocID="{D3E1F7B2-69A4-4993-9F60-A490F8BD4278}" presName="root2" presStyleCnt="0"/>
      <dgm:spPr/>
    </dgm:pt>
    <dgm:pt modelId="{55DDE0C3-5E1E-4331-96A9-CAB861C8C495}" type="pres">
      <dgm:prSet presAssocID="{D3E1F7B2-69A4-4993-9F60-A490F8BD4278}" presName="LevelTwoTextNode" presStyleLbl="node2" presStyleIdx="0" presStyleCnt="4" custScaleX="1147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0F5D8C-8857-4D4D-9C00-FA2DBB8914E5}" type="pres">
      <dgm:prSet presAssocID="{D3E1F7B2-69A4-4993-9F60-A490F8BD4278}" presName="level3hierChild" presStyleCnt="0"/>
      <dgm:spPr/>
    </dgm:pt>
    <dgm:pt modelId="{6576C1B8-5B95-4C09-B798-112657CA1CBE}" type="pres">
      <dgm:prSet presAssocID="{530CC68B-0829-4FD5-B9BF-BEC80A81381E}" presName="conn2-1" presStyleLbl="parChTrans1D2" presStyleIdx="1" presStyleCnt="4"/>
      <dgm:spPr/>
      <dgm:t>
        <a:bodyPr/>
        <a:lstStyle/>
        <a:p>
          <a:endParaRPr lang="en-US"/>
        </a:p>
      </dgm:t>
    </dgm:pt>
    <dgm:pt modelId="{4393656F-DAA5-4498-B1E8-E5A81AE1EE4C}" type="pres">
      <dgm:prSet presAssocID="{530CC68B-0829-4FD5-B9BF-BEC80A81381E}" presName="connTx" presStyleLbl="parChTrans1D2" presStyleIdx="1" presStyleCnt="4"/>
      <dgm:spPr/>
      <dgm:t>
        <a:bodyPr/>
        <a:lstStyle/>
        <a:p>
          <a:endParaRPr lang="en-US"/>
        </a:p>
      </dgm:t>
    </dgm:pt>
    <dgm:pt modelId="{51767DE2-3D0B-4DB6-B96C-7F61D72EE62A}" type="pres">
      <dgm:prSet presAssocID="{31AB408E-47F2-4DC5-AD5A-2DD8C7D3EBCD}" presName="root2" presStyleCnt="0"/>
      <dgm:spPr/>
    </dgm:pt>
    <dgm:pt modelId="{C42DB342-F848-4CCF-B4B9-CBB78B8B1A3C}" type="pres">
      <dgm:prSet presAssocID="{31AB408E-47F2-4DC5-AD5A-2DD8C7D3EBCD}" presName="LevelTwoTextNode" presStyleLbl="node2" presStyleIdx="1" presStyleCnt="4" custScaleX="184761" custScaleY="1311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C9EFA8-DB8A-4EFC-A433-DBC317803B7E}" type="pres">
      <dgm:prSet presAssocID="{31AB408E-47F2-4DC5-AD5A-2DD8C7D3EBCD}" presName="level3hierChild" presStyleCnt="0"/>
      <dgm:spPr/>
    </dgm:pt>
    <dgm:pt modelId="{B91F469F-F2C9-41DE-8FC5-4E4B44CD03AB}" type="pres">
      <dgm:prSet presAssocID="{DBA9F1CB-BC43-422F-B629-EED1F4DEB67A}" presName="conn2-1" presStyleLbl="parChTrans1D2" presStyleIdx="2" presStyleCnt="4"/>
      <dgm:spPr/>
      <dgm:t>
        <a:bodyPr/>
        <a:lstStyle/>
        <a:p>
          <a:endParaRPr lang="en-US"/>
        </a:p>
      </dgm:t>
    </dgm:pt>
    <dgm:pt modelId="{167519D1-B26D-41AB-B05E-FD8603036478}" type="pres">
      <dgm:prSet presAssocID="{DBA9F1CB-BC43-422F-B629-EED1F4DEB67A}" presName="connTx" presStyleLbl="parChTrans1D2" presStyleIdx="2" presStyleCnt="4"/>
      <dgm:spPr/>
      <dgm:t>
        <a:bodyPr/>
        <a:lstStyle/>
        <a:p>
          <a:endParaRPr lang="en-US"/>
        </a:p>
      </dgm:t>
    </dgm:pt>
    <dgm:pt modelId="{F54A57C2-66D4-42FA-A754-C99DD3C42D9F}" type="pres">
      <dgm:prSet presAssocID="{F841784B-4E0F-47EF-9B6B-8436A7F83A5B}" presName="root2" presStyleCnt="0"/>
      <dgm:spPr/>
    </dgm:pt>
    <dgm:pt modelId="{FD2B89FD-2852-4ADB-9900-4C5B8D56008F}" type="pres">
      <dgm:prSet presAssocID="{F841784B-4E0F-47EF-9B6B-8436A7F83A5B}" presName="LevelTwoTextNode" presStyleLbl="node2" presStyleIdx="2" presStyleCnt="4" custScaleX="1523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7B56E6-FC14-4FA0-87E2-D02B95B6FD56}" type="pres">
      <dgm:prSet presAssocID="{F841784B-4E0F-47EF-9B6B-8436A7F83A5B}" presName="level3hierChild" presStyleCnt="0"/>
      <dgm:spPr/>
    </dgm:pt>
    <dgm:pt modelId="{E564FD79-D7D3-48C7-8F70-A5100BA8EB1C}" type="pres">
      <dgm:prSet presAssocID="{43194FA4-4364-4287-A641-1DEF6F7E3A9A}" presName="conn2-1" presStyleLbl="parChTrans1D2" presStyleIdx="3" presStyleCnt="4"/>
      <dgm:spPr/>
      <dgm:t>
        <a:bodyPr/>
        <a:lstStyle/>
        <a:p>
          <a:endParaRPr lang="en-US"/>
        </a:p>
      </dgm:t>
    </dgm:pt>
    <dgm:pt modelId="{805507F6-0E0C-4D73-9B55-ED8787075BA7}" type="pres">
      <dgm:prSet presAssocID="{43194FA4-4364-4287-A641-1DEF6F7E3A9A}" presName="connTx" presStyleLbl="parChTrans1D2" presStyleIdx="3" presStyleCnt="4"/>
      <dgm:spPr/>
      <dgm:t>
        <a:bodyPr/>
        <a:lstStyle/>
        <a:p>
          <a:endParaRPr lang="en-US"/>
        </a:p>
      </dgm:t>
    </dgm:pt>
    <dgm:pt modelId="{B733D255-40C4-4191-9D76-07009990FA68}" type="pres">
      <dgm:prSet presAssocID="{F61FD3D5-3995-46E6-B2D6-2D0D41425E2E}" presName="root2" presStyleCnt="0"/>
      <dgm:spPr/>
    </dgm:pt>
    <dgm:pt modelId="{FF3F6C91-E3A8-4049-BEE1-CDE0F07EC0A1}" type="pres">
      <dgm:prSet presAssocID="{F61FD3D5-3995-46E6-B2D6-2D0D41425E2E}" presName="LevelTwoTextNode" presStyleLbl="node2" presStyleIdx="3" presStyleCnt="4" custScaleY="1846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ED391E-5F6B-47D8-95E8-441F0B531F90}" type="pres">
      <dgm:prSet presAssocID="{F61FD3D5-3995-46E6-B2D6-2D0D41425E2E}" presName="level3hierChild" presStyleCnt="0"/>
      <dgm:spPr/>
    </dgm:pt>
    <dgm:pt modelId="{0654E1B6-46A5-4A27-8AEB-9B25DA6C3373}" type="pres">
      <dgm:prSet presAssocID="{684A0811-6C44-4B2D-A6C8-A9B65C26601F}" presName="conn2-1" presStyleLbl="parChTrans1D3" presStyleIdx="0" presStyleCnt="2"/>
      <dgm:spPr/>
      <dgm:t>
        <a:bodyPr/>
        <a:lstStyle/>
        <a:p>
          <a:endParaRPr lang="en-US"/>
        </a:p>
      </dgm:t>
    </dgm:pt>
    <dgm:pt modelId="{2262F1B4-D324-4C61-A1D5-1D24F1765371}" type="pres">
      <dgm:prSet presAssocID="{684A0811-6C44-4B2D-A6C8-A9B65C26601F}" presName="connTx" presStyleLbl="parChTrans1D3" presStyleIdx="0" presStyleCnt="2"/>
      <dgm:spPr/>
      <dgm:t>
        <a:bodyPr/>
        <a:lstStyle/>
        <a:p>
          <a:endParaRPr lang="en-US"/>
        </a:p>
      </dgm:t>
    </dgm:pt>
    <dgm:pt modelId="{1471FDA4-916A-4990-B19A-646356B15548}" type="pres">
      <dgm:prSet presAssocID="{4686B61C-D6E4-4A6E-8EE6-261C9DEE9000}" presName="root2" presStyleCnt="0"/>
      <dgm:spPr/>
    </dgm:pt>
    <dgm:pt modelId="{66C43812-A054-428D-9F74-AF5B1C08788B}" type="pres">
      <dgm:prSet presAssocID="{4686B61C-D6E4-4A6E-8EE6-261C9DEE9000}" presName="LevelTwoTextNode" presStyleLbl="node3" presStyleIdx="0" presStyleCnt="2" custScaleX="145742" custScaleY="2256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F595D0-03F7-4596-B6BC-85F3842E85D7}" type="pres">
      <dgm:prSet presAssocID="{4686B61C-D6E4-4A6E-8EE6-261C9DEE9000}" presName="level3hierChild" presStyleCnt="0"/>
      <dgm:spPr/>
    </dgm:pt>
    <dgm:pt modelId="{51A31348-C272-42B1-9E54-4DFF2D41152D}" type="pres">
      <dgm:prSet presAssocID="{2D097AB4-40FF-4B9B-923C-498C89A4F7B3}" presName="conn2-1" presStyleLbl="parChTrans1D3" presStyleIdx="1" presStyleCnt="2"/>
      <dgm:spPr/>
      <dgm:t>
        <a:bodyPr/>
        <a:lstStyle/>
        <a:p>
          <a:endParaRPr lang="en-US"/>
        </a:p>
      </dgm:t>
    </dgm:pt>
    <dgm:pt modelId="{595035F2-441B-4B7F-9F23-2AE7F5230520}" type="pres">
      <dgm:prSet presAssocID="{2D097AB4-40FF-4B9B-923C-498C89A4F7B3}" presName="connTx" presStyleLbl="parChTrans1D3" presStyleIdx="1" presStyleCnt="2"/>
      <dgm:spPr/>
      <dgm:t>
        <a:bodyPr/>
        <a:lstStyle/>
        <a:p>
          <a:endParaRPr lang="en-US"/>
        </a:p>
      </dgm:t>
    </dgm:pt>
    <dgm:pt modelId="{8E2B838F-DF60-4C0D-8313-264BE78A0130}" type="pres">
      <dgm:prSet presAssocID="{B7A16F67-A146-424F-8A07-27102496D5F0}" presName="root2" presStyleCnt="0"/>
      <dgm:spPr/>
    </dgm:pt>
    <dgm:pt modelId="{11AD535E-2172-4772-B7C0-96D051B0E0A5}" type="pres">
      <dgm:prSet presAssocID="{B7A16F67-A146-424F-8A07-27102496D5F0}" presName="LevelTwoTextNode" presStyleLbl="node3" presStyleIdx="1" presStyleCnt="2" custScaleX="1492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C55DD2-B416-43BA-A28A-0BE3018274E4}" type="pres">
      <dgm:prSet presAssocID="{B7A16F67-A146-424F-8A07-27102496D5F0}" presName="level3hierChild" presStyleCnt="0"/>
      <dgm:spPr/>
    </dgm:pt>
  </dgm:ptLst>
  <dgm:cxnLst>
    <dgm:cxn modelId="{929BBBF3-CC3A-4F25-A91B-BFA11775E850}" type="presOf" srcId="{43194FA4-4364-4287-A641-1DEF6F7E3A9A}" destId="{E564FD79-D7D3-48C7-8F70-A5100BA8EB1C}" srcOrd="0" destOrd="0" presId="urn:microsoft.com/office/officeart/2005/8/layout/hierarchy2"/>
    <dgm:cxn modelId="{A5C97057-794C-4DDE-B288-DC63979D1EDD}" srcId="{FB7A2C27-A42D-4CEF-88F7-74C3D61FBB5F}" destId="{D3E1F7B2-69A4-4993-9F60-A490F8BD4278}" srcOrd="0" destOrd="0" parTransId="{5A19F637-5ABF-4A0D-92A4-091B2560348A}" sibTransId="{15CFDD0E-377D-44A0-810E-E5E96F489A7A}"/>
    <dgm:cxn modelId="{656B994E-8A7E-458C-8B60-B4BBC8CEEFE6}" type="presOf" srcId="{FB7A2C27-A42D-4CEF-88F7-74C3D61FBB5F}" destId="{7665CE20-08F9-4423-A1CB-1AB96B4DFD27}" srcOrd="0" destOrd="0" presId="urn:microsoft.com/office/officeart/2005/8/layout/hierarchy2"/>
    <dgm:cxn modelId="{6D7F770C-3424-4FE4-92F3-1226CE229EB2}" type="presOf" srcId="{F841784B-4E0F-47EF-9B6B-8436A7F83A5B}" destId="{FD2B89FD-2852-4ADB-9900-4C5B8D56008F}" srcOrd="0" destOrd="0" presId="urn:microsoft.com/office/officeart/2005/8/layout/hierarchy2"/>
    <dgm:cxn modelId="{0994BDA7-C921-4EBB-9876-A18F771051DB}" srcId="{FB7A2C27-A42D-4CEF-88F7-74C3D61FBB5F}" destId="{31AB408E-47F2-4DC5-AD5A-2DD8C7D3EBCD}" srcOrd="1" destOrd="0" parTransId="{530CC68B-0829-4FD5-B9BF-BEC80A81381E}" sibTransId="{29AF7E68-54A5-42B5-9727-2D868F144600}"/>
    <dgm:cxn modelId="{2C94458C-1DC4-483D-A15B-AC333AD38327}" srcId="{FB7A2C27-A42D-4CEF-88F7-74C3D61FBB5F}" destId="{F841784B-4E0F-47EF-9B6B-8436A7F83A5B}" srcOrd="2" destOrd="0" parTransId="{DBA9F1CB-BC43-422F-B629-EED1F4DEB67A}" sibTransId="{08A4C749-AEDE-4EED-B8AF-5A42206960CD}"/>
    <dgm:cxn modelId="{62807C89-F81E-44D5-BF9C-F1D85931ECB1}" type="presOf" srcId="{2D097AB4-40FF-4B9B-923C-498C89A4F7B3}" destId="{51A31348-C272-42B1-9E54-4DFF2D41152D}" srcOrd="0" destOrd="0" presId="urn:microsoft.com/office/officeart/2005/8/layout/hierarchy2"/>
    <dgm:cxn modelId="{C09FFDCF-3ABD-4654-9A17-1C25FA1617EB}" type="presOf" srcId="{530CC68B-0829-4FD5-B9BF-BEC80A81381E}" destId="{6576C1B8-5B95-4C09-B798-112657CA1CBE}" srcOrd="0" destOrd="0" presId="urn:microsoft.com/office/officeart/2005/8/layout/hierarchy2"/>
    <dgm:cxn modelId="{65331BA8-76F2-4F30-A54F-19DEB58085EE}" srcId="{7A5C875C-C822-4705-B47E-23EF1FF43EDF}" destId="{FB7A2C27-A42D-4CEF-88F7-74C3D61FBB5F}" srcOrd="0" destOrd="0" parTransId="{EF06FCF3-E478-4C5D-A4B4-4FE250FA744A}" sibTransId="{7C4B47D0-1209-49C0-B9C8-9110216EDEF5}"/>
    <dgm:cxn modelId="{D9D47DEA-957F-4FCB-B55F-62FACF3C8A8B}" type="presOf" srcId="{D3E1F7B2-69A4-4993-9F60-A490F8BD4278}" destId="{55DDE0C3-5E1E-4331-96A9-CAB861C8C495}" srcOrd="0" destOrd="0" presId="urn:microsoft.com/office/officeart/2005/8/layout/hierarchy2"/>
    <dgm:cxn modelId="{55C27591-44D0-47B8-B3AF-FD99B10C99F7}" type="presOf" srcId="{5A19F637-5ABF-4A0D-92A4-091B2560348A}" destId="{68D46DED-BB36-4C1C-817E-192C32181A07}" srcOrd="0" destOrd="0" presId="urn:microsoft.com/office/officeart/2005/8/layout/hierarchy2"/>
    <dgm:cxn modelId="{CBDCF2EB-496B-4064-B09C-83019C3D809F}" srcId="{F61FD3D5-3995-46E6-B2D6-2D0D41425E2E}" destId="{4686B61C-D6E4-4A6E-8EE6-261C9DEE9000}" srcOrd="0" destOrd="0" parTransId="{684A0811-6C44-4B2D-A6C8-A9B65C26601F}" sibTransId="{DAFDD931-ABB0-44C1-8698-252905417047}"/>
    <dgm:cxn modelId="{FDD4956F-7A9E-426B-82B0-F8B467F2F47A}" type="presOf" srcId="{F61FD3D5-3995-46E6-B2D6-2D0D41425E2E}" destId="{FF3F6C91-E3A8-4049-BEE1-CDE0F07EC0A1}" srcOrd="0" destOrd="0" presId="urn:microsoft.com/office/officeart/2005/8/layout/hierarchy2"/>
    <dgm:cxn modelId="{DCB71062-0F1F-441C-8E10-722A166B9C88}" srcId="{FB7A2C27-A42D-4CEF-88F7-74C3D61FBB5F}" destId="{F61FD3D5-3995-46E6-B2D6-2D0D41425E2E}" srcOrd="3" destOrd="0" parTransId="{43194FA4-4364-4287-A641-1DEF6F7E3A9A}" sibTransId="{3E2E32AA-405F-4AEB-B39A-DBA41CCA59B5}"/>
    <dgm:cxn modelId="{E9225E94-B64F-42D7-BB4A-8AB446D3B4A7}" type="presOf" srcId="{530CC68B-0829-4FD5-B9BF-BEC80A81381E}" destId="{4393656F-DAA5-4498-B1E8-E5A81AE1EE4C}" srcOrd="1" destOrd="0" presId="urn:microsoft.com/office/officeart/2005/8/layout/hierarchy2"/>
    <dgm:cxn modelId="{0D1959F0-DE53-472C-9C83-350DC18D127B}" type="presOf" srcId="{684A0811-6C44-4B2D-A6C8-A9B65C26601F}" destId="{0654E1B6-46A5-4A27-8AEB-9B25DA6C3373}" srcOrd="0" destOrd="0" presId="urn:microsoft.com/office/officeart/2005/8/layout/hierarchy2"/>
    <dgm:cxn modelId="{D92A08CC-E470-4AFB-B32A-7F0DB979439C}" type="presOf" srcId="{684A0811-6C44-4B2D-A6C8-A9B65C26601F}" destId="{2262F1B4-D324-4C61-A1D5-1D24F1765371}" srcOrd="1" destOrd="0" presId="urn:microsoft.com/office/officeart/2005/8/layout/hierarchy2"/>
    <dgm:cxn modelId="{7A2A3E5C-0620-46A3-AACF-2793640ED1E6}" type="presOf" srcId="{DBA9F1CB-BC43-422F-B629-EED1F4DEB67A}" destId="{167519D1-B26D-41AB-B05E-FD8603036478}" srcOrd="1" destOrd="0" presId="urn:microsoft.com/office/officeart/2005/8/layout/hierarchy2"/>
    <dgm:cxn modelId="{C6D1FD38-14B3-4502-B0DE-9892B37B0911}" type="presOf" srcId="{7A5C875C-C822-4705-B47E-23EF1FF43EDF}" destId="{5F0DE133-67BD-4152-AF67-06F0E03FB966}" srcOrd="0" destOrd="0" presId="urn:microsoft.com/office/officeart/2005/8/layout/hierarchy2"/>
    <dgm:cxn modelId="{FF62B879-7A15-4F44-A71D-5179501D91DB}" srcId="{F61FD3D5-3995-46E6-B2D6-2D0D41425E2E}" destId="{B7A16F67-A146-424F-8A07-27102496D5F0}" srcOrd="1" destOrd="0" parTransId="{2D097AB4-40FF-4B9B-923C-498C89A4F7B3}" sibTransId="{479929FF-B994-4830-9E08-A66309FE5ED3}"/>
    <dgm:cxn modelId="{903A3E7D-5852-46D1-A73F-EECBDB1BB26C}" type="presOf" srcId="{DBA9F1CB-BC43-422F-B629-EED1F4DEB67A}" destId="{B91F469F-F2C9-41DE-8FC5-4E4B44CD03AB}" srcOrd="0" destOrd="0" presId="urn:microsoft.com/office/officeart/2005/8/layout/hierarchy2"/>
    <dgm:cxn modelId="{89196126-BD2A-407B-B776-08A491661726}" type="presOf" srcId="{4686B61C-D6E4-4A6E-8EE6-261C9DEE9000}" destId="{66C43812-A054-428D-9F74-AF5B1C08788B}" srcOrd="0" destOrd="0" presId="urn:microsoft.com/office/officeart/2005/8/layout/hierarchy2"/>
    <dgm:cxn modelId="{5DD42C2A-AEA6-4A6B-8379-7B5942B24D09}" type="presOf" srcId="{B7A16F67-A146-424F-8A07-27102496D5F0}" destId="{11AD535E-2172-4772-B7C0-96D051B0E0A5}" srcOrd="0" destOrd="0" presId="urn:microsoft.com/office/officeart/2005/8/layout/hierarchy2"/>
    <dgm:cxn modelId="{B98B83CC-D2AB-4EC0-9853-FE204505A20B}" type="presOf" srcId="{2D097AB4-40FF-4B9B-923C-498C89A4F7B3}" destId="{595035F2-441B-4B7F-9F23-2AE7F5230520}" srcOrd="1" destOrd="0" presId="urn:microsoft.com/office/officeart/2005/8/layout/hierarchy2"/>
    <dgm:cxn modelId="{5695E30B-8AD5-45E8-A907-D51EC44D6555}" type="presOf" srcId="{31AB408E-47F2-4DC5-AD5A-2DD8C7D3EBCD}" destId="{C42DB342-F848-4CCF-B4B9-CBB78B8B1A3C}" srcOrd="0" destOrd="0" presId="urn:microsoft.com/office/officeart/2005/8/layout/hierarchy2"/>
    <dgm:cxn modelId="{BBED48B0-018F-4320-ADBA-59AB1CE7259D}" type="presOf" srcId="{43194FA4-4364-4287-A641-1DEF6F7E3A9A}" destId="{805507F6-0E0C-4D73-9B55-ED8787075BA7}" srcOrd="1" destOrd="0" presId="urn:microsoft.com/office/officeart/2005/8/layout/hierarchy2"/>
    <dgm:cxn modelId="{A6F76787-7BA5-45E5-9ED3-DF9BD86EFF1F}" type="presOf" srcId="{5A19F637-5ABF-4A0D-92A4-091B2560348A}" destId="{0E29B6CC-420E-46CE-AFED-E4E2589A62CC}" srcOrd="1" destOrd="0" presId="urn:microsoft.com/office/officeart/2005/8/layout/hierarchy2"/>
    <dgm:cxn modelId="{77F6D0A0-0A19-419E-8515-EF782AB5B755}" type="presParOf" srcId="{5F0DE133-67BD-4152-AF67-06F0E03FB966}" destId="{E0AA4680-C5D4-4AEE-AADF-0FDBD0341D7D}" srcOrd="0" destOrd="0" presId="urn:microsoft.com/office/officeart/2005/8/layout/hierarchy2"/>
    <dgm:cxn modelId="{0544E056-C275-4FC3-A072-671625479FCB}" type="presParOf" srcId="{E0AA4680-C5D4-4AEE-AADF-0FDBD0341D7D}" destId="{7665CE20-08F9-4423-A1CB-1AB96B4DFD27}" srcOrd="0" destOrd="0" presId="urn:microsoft.com/office/officeart/2005/8/layout/hierarchy2"/>
    <dgm:cxn modelId="{CF59F4B2-6603-4D49-BA9E-10231D2725D3}" type="presParOf" srcId="{E0AA4680-C5D4-4AEE-AADF-0FDBD0341D7D}" destId="{0C2A0CC0-9174-4C9C-8844-95EB28B9BF5E}" srcOrd="1" destOrd="0" presId="urn:microsoft.com/office/officeart/2005/8/layout/hierarchy2"/>
    <dgm:cxn modelId="{02680057-E7B2-42CC-8C46-372433F600D1}" type="presParOf" srcId="{0C2A0CC0-9174-4C9C-8844-95EB28B9BF5E}" destId="{68D46DED-BB36-4C1C-817E-192C32181A07}" srcOrd="0" destOrd="0" presId="urn:microsoft.com/office/officeart/2005/8/layout/hierarchy2"/>
    <dgm:cxn modelId="{F41F95D4-57FB-4529-9794-DBAD4B1FB846}" type="presParOf" srcId="{68D46DED-BB36-4C1C-817E-192C32181A07}" destId="{0E29B6CC-420E-46CE-AFED-E4E2589A62CC}" srcOrd="0" destOrd="0" presId="urn:microsoft.com/office/officeart/2005/8/layout/hierarchy2"/>
    <dgm:cxn modelId="{4D7E03D6-FEE3-4C0A-82EC-703D826B42C1}" type="presParOf" srcId="{0C2A0CC0-9174-4C9C-8844-95EB28B9BF5E}" destId="{D58C377C-7D04-4730-9043-61F856A9E122}" srcOrd="1" destOrd="0" presId="urn:microsoft.com/office/officeart/2005/8/layout/hierarchy2"/>
    <dgm:cxn modelId="{C7B5173F-D65E-4C75-AD19-B3F1E40D21D7}" type="presParOf" srcId="{D58C377C-7D04-4730-9043-61F856A9E122}" destId="{55DDE0C3-5E1E-4331-96A9-CAB861C8C495}" srcOrd="0" destOrd="0" presId="urn:microsoft.com/office/officeart/2005/8/layout/hierarchy2"/>
    <dgm:cxn modelId="{B7D7CE65-5802-480F-8CAE-9A49DACF7AEC}" type="presParOf" srcId="{D58C377C-7D04-4730-9043-61F856A9E122}" destId="{560F5D8C-8857-4D4D-9C00-FA2DBB8914E5}" srcOrd="1" destOrd="0" presId="urn:microsoft.com/office/officeart/2005/8/layout/hierarchy2"/>
    <dgm:cxn modelId="{1137FDBA-34E7-49A5-8553-F7D3969F7ECF}" type="presParOf" srcId="{0C2A0CC0-9174-4C9C-8844-95EB28B9BF5E}" destId="{6576C1B8-5B95-4C09-B798-112657CA1CBE}" srcOrd="2" destOrd="0" presId="urn:microsoft.com/office/officeart/2005/8/layout/hierarchy2"/>
    <dgm:cxn modelId="{1BC79424-6E14-47DA-BB70-EB8C986CD907}" type="presParOf" srcId="{6576C1B8-5B95-4C09-B798-112657CA1CBE}" destId="{4393656F-DAA5-4498-B1E8-E5A81AE1EE4C}" srcOrd="0" destOrd="0" presId="urn:microsoft.com/office/officeart/2005/8/layout/hierarchy2"/>
    <dgm:cxn modelId="{91026AFE-38B0-48A4-BF35-7EECBC42412D}" type="presParOf" srcId="{0C2A0CC0-9174-4C9C-8844-95EB28B9BF5E}" destId="{51767DE2-3D0B-4DB6-B96C-7F61D72EE62A}" srcOrd="3" destOrd="0" presId="urn:microsoft.com/office/officeart/2005/8/layout/hierarchy2"/>
    <dgm:cxn modelId="{B86E174C-3467-473A-A2A6-AA19BCC7D09D}" type="presParOf" srcId="{51767DE2-3D0B-4DB6-B96C-7F61D72EE62A}" destId="{C42DB342-F848-4CCF-B4B9-CBB78B8B1A3C}" srcOrd="0" destOrd="0" presId="urn:microsoft.com/office/officeart/2005/8/layout/hierarchy2"/>
    <dgm:cxn modelId="{085E4455-B9A8-4B9F-908C-8E170F96FB0F}" type="presParOf" srcId="{51767DE2-3D0B-4DB6-B96C-7F61D72EE62A}" destId="{D1C9EFA8-DB8A-4EFC-A433-DBC317803B7E}" srcOrd="1" destOrd="0" presId="urn:microsoft.com/office/officeart/2005/8/layout/hierarchy2"/>
    <dgm:cxn modelId="{5C018A20-E778-469F-9204-F243ABFBDCFE}" type="presParOf" srcId="{0C2A0CC0-9174-4C9C-8844-95EB28B9BF5E}" destId="{B91F469F-F2C9-41DE-8FC5-4E4B44CD03AB}" srcOrd="4" destOrd="0" presId="urn:microsoft.com/office/officeart/2005/8/layout/hierarchy2"/>
    <dgm:cxn modelId="{8E5136C1-F55C-42D6-AF11-EC1F76BD6F2E}" type="presParOf" srcId="{B91F469F-F2C9-41DE-8FC5-4E4B44CD03AB}" destId="{167519D1-B26D-41AB-B05E-FD8603036478}" srcOrd="0" destOrd="0" presId="urn:microsoft.com/office/officeart/2005/8/layout/hierarchy2"/>
    <dgm:cxn modelId="{F73E6278-B4B8-48A5-9179-20EF942F9D8A}" type="presParOf" srcId="{0C2A0CC0-9174-4C9C-8844-95EB28B9BF5E}" destId="{F54A57C2-66D4-42FA-A754-C99DD3C42D9F}" srcOrd="5" destOrd="0" presId="urn:microsoft.com/office/officeart/2005/8/layout/hierarchy2"/>
    <dgm:cxn modelId="{B21E5192-FC09-44F9-8590-A701CC5B6170}" type="presParOf" srcId="{F54A57C2-66D4-42FA-A754-C99DD3C42D9F}" destId="{FD2B89FD-2852-4ADB-9900-4C5B8D56008F}" srcOrd="0" destOrd="0" presId="urn:microsoft.com/office/officeart/2005/8/layout/hierarchy2"/>
    <dgm:cxn modelId="{C9B4C3A9-D9EC-4125-8F23-3DA2564B7F58}" type="presParOf" srcId="{F54A57C2-66D4-42FA-A754-C99DD3C42D9F}" destId="{CF7B56E6-FC14-4FA0-87E2-D02B95B6FD56}" srcOrd="1" destOrd="0" presId="urn:microsoft.com/office/officeart/2005/8/layout/hierarchy2"/>
    <dgm:cxn modelId="{86EE92D2-AD2B-408F-8D45-0E6A174019BA}" type="presParOf" srcId="{0C2A0CC0-9174-4C9C-8844-95EB28B9BF5E}" destId="{E564FD79-D7D3-48C7-8F70-A5100BA8EB1C}" srcOrd="6" destOrd="0" presId="urn:microsoft.com/office/officeart/2005/8/layout/hierarchy2"/>
    <dgm:cxn modelId="{E397C42C-6B6C-4DAA-879A-11D8A6903C42}" type="presParOf" srcId="{E564FD79-D7D3-48C7-8F70-A5100BA8EB1C}" destId="{805507F6-0E0C-4D73-9B55-ED8787075BA7}" srcOrd="0" destOrd="0" presId="urn:microsoft.com/office/officeart/2005/8/layout/hierarchy2"/>
    <dgm:cxn modelId="{079137E5-7D6A-4414-B1C9-823798E154D7}" type="presParOf" srcId="{0C2A0CC0-9174-4C9C-8844-95EB28B9BF5E}" destId="{B733D255-40C4-4191-9D76-07009990FA68}" srcOrd="7" destOrd="0" presId="urn:microsoft.com/office/officeart/2005/8/layout/hierarchy2"/>
    <dgm:cxn modelId="{A3F28BFC-4D67-4202-B520-09A3701482AE}" type="presParOf" srcId="{B733D255-40C4-4191-9D76-07009990FA68}" destId="{FF3F6C91-E3A8-4049-BEE1-CDE0F07EC0A1}" srcOrd="0" destOrd="0" presId="urn:microsoft.com/office/officeart/2005/8/layout/hierarchy2"/>
    <dgm:cxn modelId="{3B7C6030-81A7-4E33-AD6C-58CFB5E7B16D}" type="presParOf" srcId="{B733D255-40C4-4191-9D76-07009990FA68}" destId="{F2ED391E-5F6B-47D8-95E8-441F0B531F90}" srcOrd="1" destOrd="0" presId="urn:microsoft.com/office/officeart/2005/8/layout/hierarchy2"/>
    <dgm:cxn modelId="{6D12D3C9-9AF8-47B9-A894-955D89380DBB}" type="presParOf" srcId="{F2ED391E-5F6B-47D8-95E8-441F0B531F90}" destId="{0654E1B6-46A5-4A27-8AEB-9B25DA6C3373}" srcOrd="0" destOrd="0" presId="urn:microsoft.com/office/officeart/2005/8/layout/hierarchy2"/>
    <dgm:cxn modelId="{CF511824-A0B5-4374-BCD6-FFF400E5D30A}" type="presParOf" srcId="{0654E1B6-46A5-4A27-8AEB-9B25DA6C3373}" destId="{2262F1B4-D324-4C61-A1D5-1D24F1765371}" srcOrd="0" destOrd="0" presId="urn:microsoft.com/office/officeart/2005/8/layout/hierarchy2"/>
    <dgm:cxn modelId="{FD0BAE5D-AEF4-4F61-A59F-B94CF1ED0DD2}" type="presParOf" srcId="{F2ED391E-5F6B-47D8-95E8-441F0B531F90}" destId="{1471FDA4-916A-4990-B19A-646356B15548}" srcOrd="1" destOrd="0" presId="urn:microsoft.com/office/officeart/2005/8/layout/hierarchy2"/>
    <dgm:cxn modelId="{C10BD512-F70E-4722-88E3-BE00E403B22F}" type="presParOf" srcId="{1471FDA4-916A-4990-B19A-646356B15548}" destId="{66C43812-A054-428D-9F74-AF5B1C08788B}" srcOrd="0" destOrd="0" presId="urn:microsoft.com/office/officeart/2005/8/layout/hierarchy2"/>
    <dgm:cxn modelId="{81A07726-D002-4C00-89FF-CDA49A7AFF8F}" type="presParOf" srcId="{1471FDA4-916A-4990-B19A-646356B15548}" destId="{E8F595D0-03F7-4596-B6BC-85F3842E85D7}" srcOrd="1" destOrd="0" presId="urn:microsoft.com/office/officeart/2005/8/layout/hierarchy2"/>
    <dgm:cxn modelId="{8ECA3836-CAE5-4D73-9BA5-4128B4622D88}" type="presParOf" srcId="{F2ED391E-5F6B-47D8-95E8-441F0B531F90}" destId="{51A31348-C272-42B1-9E54-4DFF2D41152D}" srcOrd="2" destOrd="0" presId="urn:microsoft.com/office/officeart/2005/8/layout/hierarchy2"/>
    <dgm:cxn modelId="{E6208010-92CE-437E-8ECA-2F07ADA9FBE7}" type="presParOf" srcId="{51A31348-C272-42B1-9E54-4DFF2D41152D}" destId="{595035F2-441B-4B7F-9F23-2AE7F5230520}" srcOrd="0" destOrd="0" presId="urn:microsoft.com/office/officeart/2005/8/layout/hierarchy2"/>
    <dgm:cxn modelId="{A009ACED-43A9-4250-BF20-F513D7F31E0F}" type="presParOf" srcId="{F2ED391E-5F6B-47D8-95E8-441F0B531F90}" destId="{8E2B838F-DF60-4C0D-8313-264BE78A0130}" srcOrd="3" destOrd="0" presId="urn:microsoft.com/office/officeart/2005/8/layout/hierarchy2"/>
    <dgm:cxn modelId="{0EC23F7C-DE0A-4DC8-8092-B5C5C3D2F396}" type="presParOf" srcId="{8E2B838F-DF60-4C0D-8313-264BE78A0130}" destId="{11AD535E-2172-4772-B7C0-96D051B0E0A5}" srcOrd="0" destOrd="0" presId="urn:microsoft.com/office/officeart/2005/8/layout/hierarchy2"/>
    <dgm:cxn modelId="{E549E788-A89D-4EA3-92FF-8DAA665B0186}" type="presParOf" srcId="{8E2B838F-DF60-4C0D-8313-264BE78A0130}" destId="{72C55DD2-B416-43BA-A28A-0BE3018274E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E49DDDF-88C6-4131-8772-C6EB82AACED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BC48313-A715-48F3-9E05-6298EA707B28}">
      <dgm:prSet phldrT="[Text]"/>
      <dgm:spPr/>
      <dgm:t>
        <a:bodyPr/>
        <a:lstStyle/>
        <a:p>
          <a:r>
            <a:rPr lang="en-US" b="1">
              <a:solidFill>
                <a:schemeClr val="tx1"/>
              </a:solidFill>
              <a:latin typeface="Arial Black" pitchFamily="34" charset="0"/>
            </a:rPr>
            <a:t>Sale of movable Assets</a:t>
          </a:r>
        </a:p>
      </dgm:t>
    </dgm:pt>
    <dgm:pt modelId="{99EA3EDD-3E5A-4BC3-BC92-D64DB9E4D935}" type="parTrans" cxnId="{27F23B46-532C-4FEE-B3CF-F13084ED712C}">
      <dgm:prSet/>
      <dgm:spPr/>
      <dgm:t>
        <a:bodyPr/>
        <a:lstStyle/>
        <a:p>
          <a:endParaRPr lang="en-US"/>
        </a:p>
      </dgm:t>
    </dgm:pt>
    <dgm:pt modelId="{6A540F2A-4046-4535-BE1A-9F151560C05E}" type="sibTrans" cxnId="{27F23B46-532C-4FEE-B3CF-F13084ED712C}">
      <dgm:prSet/>
      <dgm:spPr/>
      <dgm:t>
        <a:bodyPr/>
        <a:lstStyle/>
        <a:p>
          <a:endParaRPr lang="en-US"/>
        </a:p>
      </dgm:t>
    </dgm:pt>
    <dgm:pt modelId="{57E94FCF-6EED-4F2B-8D95-5CA4BC72F5F0}">
      <dgm:prSet phldrT="[Text]"/>
      <dgm:spPr/>
      <dgm:t>
        <a:bodyPr/>
        <a:lstStyle/>
        <a:p>
          <a:r>
            <a:rPr lang="en-US" b="1">
              <a:solidFill>
                <a:schemeClr val="tx1"/>
              </a:solidFill>
              <a:latin typeface="Arial Black" pitchFamily="34" charset="0"/>
            </a:rPr>
            <a:t>Electronic Item - 50 % WDV</a:t>
          </a:r>
        </a:p>
      </dgm:t>
    </dgm:pt>
    <dgm:pt modelId="{5CAAAF68-7260-48B1-B863-E44C2AAEBC31}" type="parTrans" cxnId="{2B6D4C8B-3179-4477-B73A-7ABF2B2EE27B}">
      <dgm:prSet/>
      <dgm:spPr/>
      <dgm:t>
        <a:bodyPr/>
        <a:lstStyle/>
        <a:p>
          <a:endParaRPr lang="en-US" b="1">
            <a:solidFill>
              <a:schemeClr val="tx1"/>
            </a:solidFill>
            <a:latin typeface="Arial Black" pitchFamily="34" charset="0"/>
          </a:endParaRPr>
        </a:p>
      </dgm:t>
    </dgm:pt>
    <dgm:pt modelId="{4A998DBE-5E31-4F35-914D-37E8075ABD73}" type="sibTrans" cxnId="{2B6D4C8B-3179-4477-B73A-7ABF2B2EE27B}">
      <dgm:prSet/>
      <dgm:spPr/>
      <dgm:t>
        <a:bodyPr/>
        <a:lstStyle/>
        <a:p>
          <a:endParaRPr lang="en-US"/>
        </a:p>
      </dgm:t>
    </dgm:pt>
    <dgm:pt modelId="{0FEB7CAB-2A4C-4894-AE62-4DBD33889F7D}">
      <dgm:prSet phldrT="[Text]"/>
      <dgm:spPr/>
      <dgm:t>
        <a:bodyPr/>
        <a:lstStyle/>
        <a:p>
          <a:r>
            <a:rPr lang="en-US" b="1">
              <a:solidFill>
                <a:schemeClr val="tx1"/>
              </a:solidFill>
              <a:latin typeface="Arial Black" pitchFamily="34" charset="0"/>
            </a:rPr>
            <a:t>Other Assets  -10 % of original cost</a:t>
          </a:r>
        </a:p>
      </dgm:t>
    </dgm:pt>
    <dgm:pt modelId="{0558F1B3-D787-42CD-B263-76943FDC2B74}" type="parTrans" cxnId="{37483774-DF8D-40CE-B8E8-5E3C2DE51A2B}">
      <dgm:prSet/>
      <dgm:spPr/>
      <dgm:t>
        <a:bodyPr/>
        <a:lstStyle/>
        <a:p>
          <a:endParaRPr lang="en-US" b="1">
            <a:solidFill>
              <a:schemeClr val="tx1"/>
            </a:solidFill>
            <a:latin typeface="Arial Black" pitchFamily="34" charset="0"/>
          </a:endParaRPr>
        </a:p>
      </dgm:t>
    </dgm:pt>
    <dgm:pt modelId="{88CFEF26-A448-4190-A808-992FE36D3D21}" type="sibTrans" cxnId="{37483774-DF8D-40CE-B8E8-5E3C2DE51A2B}">
      <dgm:prSet/>
      <dgm:spPr/>
      <dgm:t>
        <a:bodyPr/>
        <a:lstStyle/>
        <a:p>
          <a:endParaRPr lang="en-US"/>
        </a:p>
      </dgm:t>
    </dgm:pt>
    <dgm:pt modelId="{FF774F01-2478-4E2B-8D7B-354484FA8129}">
      <dgm:prSet/>
      <dgm:spPr/>
      <dgm:t>
        <a:bodyPr/>
        <a:lstStyle/>
        <a:p>
          <a:r>
            <a:rPr lang="en-US" b="1">
              <a:solidFill>
                <a:schemeClr val="tx1"/>
              </a:solidFill>
              <a:latin typeface="Arial Black" pitchFamily="34" charset="0"/>
            </a:rPr>
            <a:t>Motor Car - 20% WDV</a:t>
          </a:r>
        </a:p>
      </dgm:t>
    </dgm:pt>
    <dgm:pt modelId="{C48C52EC-E7C3-4B33-9083-AEF934112568}" type="parTrans" cxnId="{9668CC6C-0EC1-438A-A04A-EFD92835770D}">
      <dgm:prSet/>
      <dgm:spPr/>
      <dgm:t>
        <a:bodyPr/>
        <a:lstStyle/>
        <a:p>
          <a:endParaRPr lang="en-US" b="1">
            <a:solidFill>
              <a:schemeClr val="tx1"/>
            </a:solidFill>
            <a:latin typeface="Arial Black" pitchFamily="34" charset="0"/>
          </a:endParaRPr>
        </a:p>
      </dgm:t>
    </dgm:pt>
    <dgm:pt modelId="{D2A91187-3233-4F16-80E5-63132BE73052}" type="sibTrans" cxnId="{9668CC6C-0EC1-438A-A04A-EFD92835770D}">
      <dgm:prSet/>
      <dgm:spPr/>
      <dgm:t>
        <a:bodyPr/>
        <a:lstStyle/>
        <a:p>
          <a:endParaRPr lang="en-US"/>
        </a:p>
      </dgm:t>
    </dgm:pt>
    <dgm:pt modelId="{E4341EEA-68C1-489F-AAB3-4E361E7B64CC}" type="pres">
      <dgm:prSet presAssocID="{4E49DDDF-88C6-4131-8772-C6EB82AACED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8FC6ECF-6528-4966-A2BB-0F6EF008CCC0}" type="pres">
      <dgm:prSet presAssocID="{EBC48313-A715-48F3-9E05-6298EA707B28}" presName="hierRoot1" presStyleCnt="0"/>
      <dgm:spPr/>
    </dgm:pt>
    <dgm:pt modelId="{8086883F-FCD1-41E6-B7B7-5E990582CEE7}" type="pres">
      <dgm:prSet presAssocID="{EBC48313-A715-48F3-9E05-6298EA707B28}" presName="composite" presStyleCnt="0"/>
      <dgm:spPr/>
    </dgm:pt>
    <dgm:pt modelId="{E66DF05A-FE4B-47D8-9454-D8A8E7DAD674}" type="pres">
      <dgm:prSet presAssocID="{EBC48313-A715-48F3-9E05-6298EA707B28}" presName="background" presStyleLbl="node0" presStyleIdx="0" presStyleCnt="1"/>
      <dgm:spPr/>
    </dgm:pt>
    <dgm:pt modelId="{F7D02C1F-CF1D-42AA-9F90-4A99A4553288}" type="pres">
      <dgm:prSet presAssocID="{EBC48313-A715-48F3-9E05-6298EA707B28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A1E677-BD45-4B4C-86CE-D5D94189E82C}" type="pres">
      <dgm:prSet presAssocID="{EBC48313-A715-48F3-9E05-6298EA707B28}" presName="hierChild2" presStyleCnt="0"/>
      <dgm:spPr/>
    </dgm:pt>
    <dgm:pt modelId="{2764125C-BF73-447C-B745-9CDA6FDF2605}" type="pres">
      <dgm:prSet presAssocID="{5CAAAF68-7260-48B1-B863-E44C2AAEBC31}" presName="Name10" presStyleLbl="parChTrans1D2" presStyleIdx="0" presStyleCnt="3"/>
      <dgm:spPr/>
      <dgm:t>
        <a:bodyPr/>
        <a:lstStyle/>
        <a:p>
          <a:endParaRPr lang="en-US"/>
        </a:p>
      </dgm:t>
    </dgm:pt>
    <dgm:pt modelId="{EC08453D-1444-4E08-B27C-CBE0B08E0CB2}" type="pres">
      <dgm:prSet presAssocID="{57E94FCF-6EED-4F2B-8D95-5CA4BC72F5F0}" presName="hierRoot2" presStyleCnt="0"/>
      <dgm:spPr/>
    </dgm:pt>
    <dgm:pt modelId="{9B5E5C6C-3089-46AC-91AA-F8B41F7316B1}" type="pres">
      <dgm:prSet presAssocID="{57E94FCF-6EED-4F2B-8D95-5CA4BC72F5F0}" presName="composite2" presStyleCnt="0"/>
      <dgm:spPr/>
    </dgm:pt>
    <dgm:pt modelId="{C1D40769-6057-4276-A698-171FBD760004}" type="pres">
      <dgm:prSet presAssocID="{57E94FCF-6EED-4F2B-8D95-5CA4BC72F5F0}" presName="background2" presStyleLbl="node2" presStyleIdx="0" presStyleCnt="3"/>
      <dgm:spPr/>
    </dgm:pt>
    <dgm:pt modelId="{F1A79813-3793-438E-AFFF-F97DCD5A6EA1}" type="pres">
      <dgm:prSet presAssocID="{57E94FCF-6EED-4F2B-8D95-5CA4BC72F5F0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27EDC6-3290-4537-9EF2-2F3A64D20976}" type="pres">
      <dgm:prSet presAssocID="{57E94FCF-6EED-4F2B-8D95-5CA4BC72F5F0}" presName="hierChild3" presStyleCnt="0"/>
      <dgm:spPr/>
    </dgm:pt>
    <dgm:pt modelId="{14BDA860-9204-494A-80D1-0C464D4AE145}" type="pres">
      <dgm:prSet presAssocID="{C48C52EC-E7C3-4B33-9083-AEF934112568}" presName="Name10" presStyleLbl="parChTrans1D2" presStyleIdx="1" presStyleCnt="3"/>
      <dgm:spPr/>
      <dgm:t>
        <a:bodyPr/>
        <a:lstStyle/>
        <a:p>
          <a:endParaRPr lang="en-US"/>
        </a:p>
      </dgm:t>
    </dgm:pt>
    <dgm:pt modelId="{BE8E6135-03FA-4F8E-A6D7-0BDA1E94F1CF}" type="pres">
      <dgm:prSet presAssocID="{FF774F01-2478-4E2B-8D7B-354484FA8129}" presName="hierRoot2" presStyleCnt="0"/>
      <dgm:spPr/>
    </dgm:pt>
    <dgm:pt modelId="{6FDAD302-2147-4FE4-A690-E06EEF6FB5F7}" type="pres">
      <dgm:prSet presAssocID="{FF774F01-2478-4E2B-8D7B-354484FA8129}" presName="composite2" presStyleCnt="0"/>
      <dgm:spPr/>
    </dgm:pt>
    <dgm:pt modelId="{FE36172B-AC15-496A-A131-20217AED012A}" type="pres">
      <dgm:prSet presAssocID="{FF774F01-2478-4E2B-8D7B-354484FA8129}" presName="background2" presStyleLbl="node2" presStyleIdx="1" presStyleCnt="3"/>
      <dgm:spPr/>
    </dgm:pt>
    <dgm:pt modelId="{861459C8-4A2A-4E87-90BB-A379239BACCA}" type="pres">
      <dgm:prSet presAssocID="{FF774F01-2478-4E2B-8D7B-354484FA8129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2F3B7B-6A72-409A-A104-3B810B331745}" type="pres">
      <dgm:prSet presAssocID="{FF774F01-2478-4E2B-8D7B-354484FA8129}" presName="hierChild3" presStyleCnt="0"/>
      <dgm:spPr/>
    </dgm:pt>
    <dgm:pt modelId="{8B83D670-1A71-43E1-B9D4-56AAF3D9EAC2}" type="pres">
      <dgm:prSet presAssocID="{0558F1B3-D787-42CD-B263-76943FDC2B74}" presName="Name10" presStyleLbl="parChTrans1D2" presStyleIdx="2" presStyleCnt="3"/>
      <dgm:spPr/>
      <dgm:t>
        <a:bodyPr/>
        <a:lstStyle/>
        <a:p>
          <a:endParaRPr lang="en-US"/>
        </a:p>
      </dgm:t>
    </dgm:pt>
    <dgm:pt modelId="{698BD8A9-9CFF-41F8-BEA5-1A54EAF8F3B2}" type="pres">
      <dgm:prSet presAssocID="{0FEB7CAB-2A4C-4894-AE62-4DBD33889F7D}" presName="hierRoot2" presStyleCnt="0"/>
      <dgm:spPr/>
    </dgm:pt>
    <dgm:pt modelId="{C84CD4A9-97F7-41C6-A11C-55771DE38479}" type="pres">
      <dgm:prSet presAssocID="{0FEB7CAB-2A4C-4894-AE62-4DBD33889F7D}" presName="composite2" presStyleCnt="0"/>
      <dgm:spPr/>
    </dgm:pt>
    <dgm:pt modelId="{06DCB7AD-B906-4269-B404-3E312789BFA1}" type="pres">
      <dgm:prSet presAssocID="{0FEB7CAB-2A4C-4894-AE62-4DBD33889F7D}" presName="background2" presStyleLbl="node2" presStyleIdx="2" presStyleCnt="3"/>
      <dgm:spPr/>
    </dgm:pt>
    <dgm:pt modelId="{5C10B476-8A9E-4757-AA78-081260212C30}" type="pres">
      <dgm:prSet presAssocID="{0FEB7CAB-2A4C-4894-AE62-4DBD33889F7D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F02D53-A1FB-4A94-90C0-04776E7100F6}" type="pres">
      <dgm:prSet presAssocID="{0FEB7CAB-2A4C-4894-AE62-4DBD33889F7D}" presName="hierChild3" presStyleCnt="0"/>
      <dgm:spPr/>
    </dgm:pt>
  </dgm:ptLst>
  <dgm:cxnLst>
    <dgm:cxn modelId="{27F23B46-532C-4FEE-B3CF-F13084ED712C}" srcId="{4E49DDDF-88C6-4131-8772-C6EB82AACED5}" destId="{EBC48313-A715-48F3-9E05-6298EA707B28}" srcOrd="0" destOrd="0" parTransId="{99EA3EDD-3E5A-4BC3-BC92-D64DB9E4D935}" sibTransId="{6A540F2A-4046-4535-BE1A-9F151560C05E}"/>
    <dgm:cxn modelId="{B957E636-EFFA-42A0-A2CF-EC5E3F597AF8}" type="presOf" srcId="{5CAAAF68-7260-48B1-B863-E44C2AAEBC31}" destId="{2764125C-BF73-447C-B745-9CDA6FDF2605}" srcOrd="0" destOrd="0" presId="urn:microsoft.com/office/officeart/2005/8/layout/hierarchy1"/>
    <dgm:cxn modelId="{EC419505-F86E-4405-B779-4F414E957552}" type="presOf" srcId="{57E94FCF-6EED-4F2B-8D95-5CA4BC72F5F0}" destId="{F1A79813-3793-438E-AFFF-F97DCD5A6EA1}" srcOrd="0" destOrd="0" presId="urn:microsoft.com/office/officeart/2005/8/layout/hierarchy1"/>
    <dgm:cxn modelId="{16219A6C-C96B-4E7D-86E7-EA7604BDFB92}" type="presOf" srcId="{0558F1B3-D787-42CD-B263-76943FDC2B74}" destId="{8B83D670-1A71-43E1-B9D4-56AAF3D9EAC2}" srcOrd="0" destOrd="0" presId="urn:microsoft.com/office/officeart/2005/8/layout/hierarchy1"/>
    <dgm:cxn modelId="{5B5D1DD7-43B1-4E02-A7CD-947CF255EA4A}" type="presOf" srcId="{EBC48313-A715-48F3-9E05-6298EA707B28}" destId="{F7D02C1F-CF1D-42AA-9F90-4A99A4553288}" srcOrd="0" destOrd="0" presId="urn:microsoft.com/office/officeart/2005/8/layout/hierarchy1"/>
    <dgm:cxn modelId="{E9AFC0E9-1E22-49EC-8258-453FA2D945F6}" type="presOf" srcId="{4E49DDDF-88C6-4131-8772-C6EB82AACED5}" destId="{E4341EEA-68C1-489F-AAB3-4E361E7B64CC}" srcOrd="0" destOrd="0" presId="urn:microsoft.com/office/officeart/2005/8/layout/hierarchy1"/>
    <dgm:cxn modelId="{37483774-DF8D-40CE-B8E8-5E3C2DE51A2B}" srcId="{EBC48313-A715-48F3-9E05-6298EA707B28}" destId="{0FEB7CAB-2A4C-4894-AE62-4DBD33889F7D}" srcOrd="2" destOrd="0" parTransId="{0558F1B3-D787-42CD-B263-76943FDC2B74}" sibTransId="{88CFEF26-A448-4190-A808-992FE36D3D21}"/>
    <dgm:cxn modelId="{3D682A8B-DA9B-48A0-8A43-CF208C08B313}" type="presOf" srcId="{FF774F01-2478-4E2B-8D7B-354484FA8129}" destId="{861459C8-4A2A-4E87-90BB-A379239BACCA}" srcOrd="0" destOrd="0" presId="urn:microsoft.com/office/officeart/2005/8/layout/hierarchy1"/>
    <dgm:cxn modelId="{9668CC6C-0EC1-438A-A04A-EFD92835770D}" srcId="{EBC48313-A715-48F3-9E05-6298EA707B28}" destId="{FF774F01-2478-4E2B-8D7B-354484FA8129}" srcOrd="1" destOrd="0" parTransId="{C48C52EC-E7C3-4B33-9083-AEF934112568}" sibTransId="{D2A91187-3233-4F16-80E5-63132BE73052}"/>
    <dgm:cxn modelId="{2B6D4C8B-3179-4477-B73A-7ABF2B2EE27B}" srcId="{EBC48313-A715-48F3-9E05-6298EA707B28}" destId="{57E94FCF-6EED-4F2B-8D95-5CA4BC72F5F0}" srcOrd="0" destOrd="0" parTransId="{5CAAAF68-7260-48B1-B863-E44C2AAEBC31}" sibTransId="{4A998DBE-5E31-4F35-914D-37E8075ABD73}"/>
    <dgm:cxn modelId="{4C646034-9EB5-4821-B109-FEFB56618B6D}" type="presOf" srcId="{0FEB7CAB-2A4C-4894-AE62-4DBD33889F7D}" destId="{5C10B476-8A9E-4757-AA78-081260212C30}" srcOrd="0" destOrd="0" presId="urn:microsoft.com/office/officeart/2005/8/layout/hierarchy1"/>
    <dgm:cxn modelId="{437783E9-EC0B-41C8-A0B2-A3B48890C127}" type="presOf" srcId="{C48C52EC-E7C3-4B33-9083-AEF934112568}" destId="{14BDA860-9204-494A-80D1-0C464D4AE145}" srcOrd="0" destOrd="0" presId="urn:microsoft.com/office/officeart/2005/8/layout/hierarchy1"/>
    <dgm:cxn modelId="{B497890E-C316-4E45-A912-3E86A3AA4CB1}" type="presParOf" srcId="{E4341EEA-68C1-489F-AAB3-4E361E7B64CC}" destId="{28FC6ECF-6528-4966-A2BB-0F6EF008CCC0}" srcOrd="0" destOrd="0" presId="urn:microsoft.com/office/officeart/2005/8/layout/hierarchy1"/>
    <dgm:cxn modelId="{DCBD8E27-4C89-47A5-9BE3-3336EC2D17D4}" type="presParOf" srcId="{28FC6ECF-6528-4966-A2BB-0F6EF008CCC0}" destId="{8086883F-FCD1-41E6-B7B7-5E990582CEE7}" srcOrd="0" destOrd="0" presId="urn:microsoft.com/office/officeart/2005/8/layout/hierarchy1"/>
    <dgm:cxn modelId="{06A78030-5CD2-406C-BEDA-3A0292ACF829}" type="presParOf" srcId="{8086883F-FCD1-41E6-B7B7-5E990582CEE7}" destId="{E66DF05A-FE4B-47D8-9454-D8A8E7DAD674}" srcOrd="0" destOrd="0" presId="urn:microsoft.com/office/officeart/2005/8/layout/hierarchy1"/>
    <dgm:cxn modelId="{86A06DD4-F1B5-4A1D-BB35-5E480A7E4308}" type="presParOf" srcId="{8086883F-FCD1-41E6-B7B7-5E990582CEE7}" destId="{F7D02C1F-CF1D-42AA-9F90-4A99A4553288}" srcOrd="1" destOrd="0" presId="urn:microsoft.com/office/officeart/2005/8/layout/hierarchy1"/>
    <dgm:cxn modelId="{AE004E01-D264-420B-8D53-1F1D1716D157}" type="presParOf" srcId="{28FC6ECF-6528-4966-A2BB-0F6EF008CCC0}" destId="{9CA1E677-BD45-4B4C-86CE-D5D94189E82C}" srcOrd="1" destOrd="0" presId="urn:microsoft.com/office/officeart/2005/8/layout/hierarchy1"/>
    <dgm:cxn modelId="{11D46E77-EE2A-4AD5-BCBF-EFC672DEB9A1}" type="presParOf" srcId="{9CA1E677-BD45-4B4C-86CE-D5D94189E82C}" destId="{2764125C-BF73-447C-B745-9CDA6FDF2605}" srcOrd="0" destOrd="0" presId="urn:microsoft.com/office/officeart/2005/8/layout/hierarchy1"/>
    <dgm:cxn modelId="{56BC9DE3-245A-4948-9876-67674AF4C54F}" type="presParOf" srcId="{9CA1E677-BD45-4B4C-86CE-D5D94189E82C}" destId="{EC08453D-1444-4E08-B27C-CBE0B08E0CB2}" srcOrd="1" destOrd="0" presId="urn:microsoft.com/office/officeart/2005/8/layout/hierarchy1"/>
    <dgm:cxn modelId="{29545891-B68E-4EE4-A38D-697A4930CC31}" type="presParOf" srcId="{EC08453D-1444-4E08-B27C-CBE0B08E0CB2}" destId="{9B5E5C6C-3089-46AC-91AA-F8B41F7316B1}" srcOrd="0" destOrd="0" presId="urn:microsoft.com/office/officeart/2005/8/layout/hierarchy1"/>
    <dgm:cxn modelId="{8F127E7A-AB4C-46B7-BFE7-94C57E34D1F5}" type="presParOf" srcId="{9B5E5C6C-3089-46AC-91AA-F8B41F7316B1}" destId="{C1D40769-6057-4276-A698-171FBD760004}" srcOrd="0" destOrd="0" presId="urn:microsoft.com/office/officeart/2005/8/layout/hierarchy1"/>
    <dgm:cxn modelId="{72CA36A0-3D4F-4FB8-8677-C7272E87F0CC}" type="presParOf" srcId="{9B5E5C6C-3089-46AC-91AA-F8B41F7316B1}" destId="{F1A79813-3793-438E-AFFF-F97DCD5A6EA1}" srcOrd="1" destOrd="0" presId="urn:microsoft.com/office/officeart/2005/8/layout/hierarchy1"/>
    <dgm:cxn modelId="{6D01CE18-D342-4193-9C26-5BC7164963C4}" type="presParOf" srcId="{EC08453D-1444-4E08-B27C-CBE0B08E0CB2}" destId="{E427EDC6-3290-4537-9EF2-2F3A64D20976}" srcOrd="1" destOrd="0" presId="urn:microsoft.com/office/officeart/2005/8/layout/hierarchy1"/>
    <dgm:cxn modelId="{DD26A0CF-3D3E-46DE-ABBE-33D5529C791D}" type="presParOf" srcId="{9CA1E677-BD45-4B4C-86CE-D5D94189E82C}" destId="{14BDA860-9204-494A-80D1-0C464D4AE145}" srcOrd="2" destOrd="0" presId="urn:microsoft.com/office/officeart/2005/8/layout/hierarchy1"/>
    <dgm:cxn modelId="{0AC799BD-5DDE-4138-A763-24D057D33673}" type="presParOf" srcId="{9CA1E677-BD45-4B4C-86CE-D5D94189E82C}" destId="{BE8E6135-03FA-4F8E-A6D7-0BDA1E94F1CF}" srcOrd="3" destOrd="0" presId="urn:microsoft.com/office/officeart/2005/8/layout/hierarchy1"/>
    <dgm:cxn modelId="{C039EFA9-07BC-4D4B-BDA0-2F5242932245}" type="presParOf" srcId="{BE8E6135-03FA-4F8E-A6D7-0BDA1E94F1CF}" destId="{6FDAD302-2147-4FE4-A690-E06EEF6FB5F7}" srcOrd="0" destOrd="0" presId="urn:microsoft.com/office/officeart/2005/8/layout/hierarchy1"/>
    <dgm:cxn modelId="{86805EB5-F7E8-4140-8E3A-D74DAA389627}" type="presParOf" srcId="{6FDAD302-2147-4FE4-A690-E06EEF6FB5F7}" destId="{FE36172B-AC15-496A-A131-20217AED012A}" srcOrd="0" destOrd="0" presId="urn:microsoft.com/office/officeart/2005/8/layout/hierarchy1"/>
    <dgm:cxn modelId="{7091188E-A43B-455C-950A-40F8F7E545BF}" type="presParOf" srcId="{6FDAD302-2147-4FE4-A690-E06EEF6FB5F7}" destId="{861459C8-4A2A-4E87-90BB-A379239BACCA}" srcOrd="1" destOrd="0" presId="urn:microsoft.com/office/officeart/2005/8/layout/hierarchy1"/>
    <dgm:cxn modelId="{35CB95A6-2F7B-4DE7-A3B1-66BDA2553417}" type="presParOf" srcId="{BE8E6135-03FA-4F8E-A6D7-0BDA1E94F1CF}" destId="{ED2F3B7B-6A72-409A-A104-3B810B331745}" srcOrd="1" destOrd="0" presId="urn:microsoft.com/office/officeart/2005/8/layout/hierarchy1"/>
    <dgm:cxn modelId="{CF021C98-482C-41D4-9814-5EF2092F075B}" type="presParOf" srcId="{9CA1E677-BD45-4B4C-86CE-D5D94189E82C}" destId="{8B83D670-1A71-43E1-B9D4-56AAF3D9EAC2}" srcOrd="4" destOrd="0" presId="urn:microsoft.com/office/officeart/2005/8/layout/hierarchy1"/>
    <dgm:cxn modelId="{5FB43CA2-3B9E-40FC-ADF7-309D31646A5D}" type="presParOf" srcId="{9CA1E677-BD45-4B4C-86CE-D5D94189E82C}" destId="{698BD8A9-9CFF-41F8-BEA5-1A54EAF8F3B2}" srcOrd="5" destOrd="0" presId="urn:microsoft.com/office/officeart/2005/8/layout/hierarchy1"/>
    <dgm:cxn modelId="{F500C8F7-3B88-4594-AADA-E7D91DA2BC3F}" type="presParOf" srcId="{698BD8A9-9CFF-41F8-BEA5-1A54EAF8F3B2}" destId="{C84CD4A9-97F7-41C6-A11C-55771DE38479}" srcOrd="0" destOrd="0" presId="urn:microsoft.com/office/officeart/2005/8/layout/hierarchy1"/>
    <dgm:cxn modelId="{DC7AC4C9-21C8-4741-87AF-DF4CE6E78F31}" type="presParOf" srcId="{C84CD4A9-97F7-41C6-A11C-55771DE38479}" destId="{06DCB7AD-B906-4269-B404-3E312789BFA1}" srcOrd="0" destOrd="0" presId="urn:microsoft.com/office/officeart/2005/8/layout/hierarchy1"/>
    <dgm:cxn modelId="{3B24BBC1-488E-4E2C-A15C-28595DA91A2D}" type="presParOf" srcId="{C84CD4A9-97F7-41C6-A11C-55771DE38479}" destId="{5C10B476-8A9E-4757-AA78-081260212C30}" srcOrd="1" destOrd="0" presId="urn:microsoft.com/office/officeart/2005/8/layout/hierarchy1"/>
    <dgm:cxn modelId="{FCE7FB19-C193-485E-9052-94C0623857C4}" type="presParOf" srcId="{698BD8A9-9CFF-41F8-BEA5-1A54EAF8F3B2}" destId="{62F02D53-A1FB-4A94-90C0-04776E7100F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54DA0EE-C67A-421C-99C3-295CB0D974F5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8E0BC3B-17D6-44BA-8FC3-9585EA815F8B}">
      <dgm:prSet phldrT="[Text]" custT="1"/>
      <dgm:spPr/>
      <dgm:t>
        <a:bodyPr/>
        <a:lstStyle/>
        <a:p>
          <a:r>
            <a:rPr lang="en-US" sz="1400" b="1" cap="none" spc="0">
              <a:ln w="8890" cmpd="sng">
                <a:solidFill>
                  <a:srgbClr val="FFFFFF"/>
                </a:solidFill>
                <a:prstDash val="solid"/>
                <a:miter lim="800000"/>
              </a:ln>
              <a:solidFill>
                <a:srgbClr val="FFFF00"/>
              </a:solidFill>
              <a:effectLst>
                <a:outerShdw blurRad="50800" algn="tl" rotWithShape="0">
                  <a:srgbClr val="000000"/>
                </a:outerShdw>
              </a:effectLst>
              <a:latin typeface="Arial Black" pitchFamily="34" charset="0"/>
            </a:rPr>
            <a:t>Medical facilities in </a:t>
          </a:r>
        </a:p>
        <a:p>
          <a:r>
            <a:rPr lang="en-US" sz="1400" b="1" cap="none" spc="0">
              <a:ln w="8890" cmpd="sng">
                <a:solidFill>
                  <a:srgbClr val="FFFFFF"/>
                </a:solidFill>
                <a:prstDash val="solid"/>
                <a:miter lim="800000"/>
              </a:ln>
              <a:solidFill>
                <a:srgbClr val="FFFF00"/>
              </a:solidFill>
              <a:effectLst>
                <a:outerShdw blurRad="50800" algn="tl" rotWithShape="0">
                  <a:srgbClr val="000000"/>
                </a:outerShdw>
              </a:effectLst>
              <a:latin typeface="Arial Black" pitchFamily="34" charset="0"/>
            </a:rPr>
            <a:t>india</a:t>
          </a:r>
        </a:p>
      </dgm:t>
    </dgm:pt>
    <dgm:pt modelId="{CCF54692-61AE-439B-8EC8-E4B79282B200}" type="parTrans" cxnId="{B7D90620-70FA-4BE1-9485-20F1D674A3FE}">
      <dgm:prSet/>
      <dgm:spPr/>
      <dgm:t>
        <a:bodyPr/>
        <a:lstStyle/>
        <a:p>
          <a:endParaRPr lang="en-US"/>
        </a:p>
      </dgm:t>
    </dgm:pt>
    <dgm:pt modelId="{62ADF2F0-9E29-44A7-8DF5-870FEBBD65FA}" type="sibTrans" cxnId="{B7D90620-70FA-4BE1-9485-20F1D674A3FE}">
      <dgm:prSet/>
      <dgm:spPr/>
      <dgm:t>
        <a:bodyPr/>
        <a:lstStyle/>
        <a:p>
          <a:endParaRPr lang="en-US"/>
        </a:p>
      </dgm:t>
    </dgm:pt>
    <dgm:pt modelId="{495556FD-5D28-4E72-BD4E-929502F28B9A}">
      <dgm:prSet phldrT="[Text]" custT="1"/>
      <dgm:spPr/>
      <dgm:t>
        <a:bodyPr/>
        <a:lstStyle/>
        <a:p>
          <a:r>
            <a:rPr lang="en-US" sz="1400" b="1" cap="none" spc="0">
              <a:ln w="8890" cmpd="sng">
                <a:solidFill>
                  <a:srgbClr val="FFFFFF"/>
                </a:solidFill>
                <a:prstDash val="solid"/>
                <a:miter lim="800000"/>
              </a:ln>
              <a:solidFill>
                <a:srgbClr val="FFFF00"/>
              </a:solidFill>
              <a:effectLst>
                <a:outerShdw blurRad="50800" algn="tl" rotWithShape="0">
                  <a:srgbClr val="000000"/>
                </a:outerShdw>
              </a:effectLst>
              <a:latin typeface="Arial Black" pitchFamily="34" charset="0"/>
            </a:rPr>
            <a:t>Medical allowances</a:t>
          </a:r>
        </a:p>
        <a:p>
          <a:r>
            <a:rPr lang="en-US" sz="1400" b="1" cap="none" spc="0">
              <a:ln w="8890" cmpd="sng">
                <a:solidFill>
                  <a:srgbClr val="FFFFFF"/>
                </a:solidFill>
                <a:prstDash val="solid"/>
                <a:miter lim="800000"/>
              </a:ln>
              <a:solidFill>
                <a:srgbClr val="FFFF00"/>
              </a:solidFill>
              <a:effectLst>
                <a:outerShdw blurRad="50800" algn="tl" rotWithShape="0">
                  <a:srgbClr val="000000"/>
                </a:outerShdw>
              </a:effectLst>
              <a:latin typeface="Arial Black" pitchFamily="34" charset="0"/>
            </a:rPr>
            <a:t>- Taxable </a:t>
          </a:r>
        </a:p>
      </dgm:t>
    </dgm:pt>
    <dgm:pt modelId="{12757486-7B9D-4A88-AB1E-45173E1F31B9}" type="parTrans" cxnId="{F01529A7-0C91-4A6E-9B6C-F01EB8068EB5}">
      <dgm:prSet custT="1"/>
      <dgm:spPr/>
      <dgm:t>
        <a:bodyPr/>
        <a:lstStyle/>
        <a:p>
          <a:endParaRPr lang="en-US" sz="1400" b="1" cap="none" spc="0">
            <a:ln w="8890" cmpd="sng">
              <a:solidFill>
                <a:srgbClr val="FFFFFF"/>
              </a:solidFill>
              <a:prstDash val="solid"/>
              <a:miter lim="800000"/>
            </a:ln>
            <a:solidFill>
              <a:srgbClr val="FFFF00"/>
            </a:solidFill>
            <a:effectLst>
              <a:outerShdw blurRad="50800" algn="tl" rotWithShape="0">
                <a:srgbClr val="000000"/>
              </a:outerShdw>
            </a:effectLst>
            <a:latin typeface="Arial Black" pitchFamily="34" charset="0"/>
          </a:endParaRPr>
        </a:p>
      </dgm:t>
    </dgm:pt>
    <dgm:pt modelId="{2782E189-DB8A-4881-AA3E-66E4A7E02184}" type="sibTrans" cxnId="{F01529A7-0C91-4A6E-9B6C-F01EB8068EB5}">
      <dgm:prSet/>
      <dgm:spPr/>
      <dgm:t>
        <a:bodyPr/>
        <a:lstStyle/>
        <a:p>
          <a:endParaRPr lang="en-US"/>
        </a:p>
      </dgm:t>
    </dgm:pt>
    <dgm:pt modelId="{E8EEECC0-B4B6-46AF-9839-90775D775A87}">
      <dgm:prSet phldrT="[Text]" custT="1"/>
      <dgm:spPr/>
      <dgm:t>
        <a:bodyPr/>
        <a:lstStyle/>
        <a:p>
          <a:r>
            <a:rPr lang="en-US" sz="1200" b="1" cap="none" spc="0">
              <a:ln w="8890" cmpd="sng">
                <a:solidFill>
                  <a:srgbClr val="FFFFFF"/>
                </a:solidFill>
                <a:prstDash val="solid"/>
                <a:miter lim="800000"/>
              </a:ln>
              <a:solidFill>
                <a:srgbClr val="FFFF00"/>
              </a:solidFill>
              <a:effectLst>
                <a:outerShdw blurRad="50800" algn="tl" rotWithShape="0">
                  <a:srgbClr val="000000"/>
                </a:outerShdw>
              </a:effectLst>
              <a:latin typeface="Arial Black" pitchFamily="34" charset="0"/>
            </a:rPr>
            <a:t>Governement , Approved or recommended by govt., Employer's  Hospital or approved by chief commissioner for specified disease  is exempt  </a:t>
          </a:r>
        </a:p>
      </dgm:t>
    </dgm:pt>
    <dgm:pt modelId="{F8551E03-5710-47CB-AE7B-4251353B3DED}" type="parTrans" cxnId="{AFB78E38-F02C-43B2-BA5E-5E525AE1620B}">
      <dgm:prSet custT="1"/>
      <dgm:spPr/>
      <dgm:t>
        <a:bodyPr/>
        <a:lstStyle/>
        <a:p>
          <a:endParaRPr lang="en-US" sz="1400" b="1" cap="none" spc="0">
            <a:ln w="8890" cmpd="sng">
              <a:solidFill>
                <a:srgbClr val="FFFFFF"/>
              </a:solidFill>
              <a:prstDash val="solid"/>
              <a:miter lim="800000"/>
            </a:ln>
            <a:solidFill>
              <a:srgbClr val="FFFF00"/>
            </a:solidFill>
            <a:effectLst>
              <a:outerShdw blurRad="50800" algn="tl" rotWithShape="0">
                <a:srgbClr val="000000"/>
              </a:outerShdw>
            </a:effectLst>
            <a:latin typeface="Arial Black" pitchFamily="34" charset="0"/>
          </a:endParaRPr>
        </a:p>
      </dgm:t>
    </dgm:pt>
    <dgm:pt modelId="{4E9FD3D4-8794-435C-B50F-D4E3A8016749}" type="sibTrans" cxnId="{AFB78E38-F02C-43B2-BA5E-5E525AE1620B}">
      <dgm:prSet/>
      <dgm:spPr/>
      <dgm:t>
        <a:bodyPr/>
        <a:lstStyle/>
        <a:p>
          <a:endParaRPr lang="en-US"/>
        </a:p>
      </dgm:t>
    </dgm:pt>
    <dgm:pt modelId="{0CA6CE30-82F2-4FBD-8C9D-3F0F677B7A08}">
      <dgm:prSet phldrT="[Text]" custT="1"/>
      <dgm:spPr/>
      <dgm:t>
        <a:bodyPr/>
        <a:lstStyle/>
        <a:p>
          <a:r>
            <a:rPr lang="en-US" sz="1400" b="1" cap="none" spc="0">
              <a:ln w="8890" cmpd="sng">
                <a:solidFill>
                  <a:srgbClr val="FFFFFF"/>
                </a:solidFill>
                <a:prstDash val="solid"/>
                <a:miter lim="800000"/>
              </a:ln>
              <a:solidFill>
                <a:srgbClr val="FFFF00"/>
              </a:solidFill>
              <a:effectLst>
                <a:outerShdw blurRad="50800" algn="tl" rotWithShape="0">
                  <a:srgbClr val="000000"/>
                </a:outerShdw>
              </a:effectLst>
              <a:latin typeface="Arial Black" pitchFamily="34" charset="0"/>
            </a:rPr>
            <a:t>Reimbursement of medical expenditure is exxempt up to 15,000</a:t>
          </a:r>
        </a:p>
      </dgm:t>
    </dgm:pt>
    <dgm:pt modelId="{9689D0F1-BA6A-464D-95BA-5D29352361C6}" type="parTrans" cxnId="{E39C5BBE-F0CC-4634-8ECC-71C8E6DAE7C8}">
      <dgm:prSet custT="1"/>
      <dgm:spPr/>
      <dgm:t>
        <a:bodyPr/>
        <a:lstStyle/>
        <a:p>
          <a:endParaRPr lang="en-US" sz="1400" b="1" cap="none" spc="0">
            <a:ln w="8890" cmpd="sng">
              <a:solidFill>
                <a:srgbClr val="FFFFFF"/>
              </a:solidFill>
              <a:prstDash val="solid"/>
              <a:miter lim="800000"/>
            </a:ln>
            <a:solidFill>
              <a:srgbClr val="FFFF00"/>
            </a:solidFill>
            <a:effectLst>
              <a:outerShdw blurRad="50800" algn="tl" rotWithShape="0">
                <a:srgbClr val="000000"/>
              </a:outerShdw>
            </a:effectLst>
            <a:latin typeface="Arial Black" pitchFamily="34" charset="0"/>
          </a:endParaRPr>
        </a:p>
      </dgm:t>
    </dgm:pt>
    <dgm:pt modelId="{F35F0378-BD37-42DD-881F-C2FDC2A9AC3D}" type="sibTrans" cxnId="{E39C5BBE-F0CC-4634-8ECC-71C8E6DAE7C8}">
      <dgm:prSet/>
      <dgm:spPr/>
      <dgm:t>
        <a:bodyPr/>
        <a:lstStyle/>
        <a:p>
          <a:endParaRPr lang="en-US"/>
        </a:p>
      </dgm:t>
    </dgm:pt>
    <dgm:pt modelId="{119923AA-EB5D-4A37-AD94-0788F2F28D2D}" type="pres">
      <dgm:prSet presAssocID="{A54DA0EE-C67A-421C-99C3-295CB0D974F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84A864D-F0FF-45A2-9B21-B3144707C8E6}" type="pres">
      <dgm:prSet presAssocID="{98E0BC3B-17D6-44BA-8FC3-9585EA815F8B}" presName="root1" presStyleCnt="0"/>
      <dgm:spPr/>
    </dgm:pt>
    <dgm:pt modelId="{634B1B35-B91A-4E3C-B452-460192EE5C3E}" type="pres">
      <dgm:prSet presAssocID="{98E0BC3B-17D6-44BA-8FC3-9585EA815F8B}" presName="LevelOneTextNode" presStyleLbl="node0" presStyleIdx="0" presStyleCnt="1" custScaleX="153772" custLinFactX="-66415" custLinFactNeighborX="-100000" custLinFactNeighborY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13FCD8-CEC0-4D44-AD8B-FBE20D5F87C4}" type="pres">
      <dgm:prSet presAssocID="{98E0BC3B-17D6-44BA-8FC3-9585EA815F8B}" presName="level2hierChild" presStyleCnt="0"/>
      <dgm:spPr/>
    </dgm:pt>
    <dgm:pt modelId="{6E9FE674-E93C-4FDC-BF09-2A81B7B1F7CD}" type="pres">
      <dgm:prSet presAssocID="{12757486-7B9D-4A88-AB1E-45173E1F31B9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58745B5C-37E7-428F-8C89-12486B5BFF34}" type="pres">
      <dgm:prSet presAssocID="{12757486-7B9D-4A88-AB1E-45173E1F31B9}" presName="connTx" presStyleLbl="parChTrans1D2" presStyleIdx="0" presStyleCnt="3"/>
      <dgm:spPr/>
      <dgm:t>
        <a:bodyPr/>
        <a:lstStyle/>
        <a:p>
          <a:endParaRPr lang="en-US"/>
        </a:p>
      </dgm:t>
    </dgm:pt>
    <dgm:pt modelId="{13FE5F95-24FC-46F2-A7EA-054D4EB23EE2}" type="pres">
      <dgm:prSet presAssocID="{495556FD-5D28-4E72-BD4E-929502F28B9A}" presName="root2" presStyleCnt="0"/>
      <dgm:spPr/>
    </dgm:pt>
    <dgm:pt modelId="{D3E96652-C4A8-49BE-9FF1-0A03BD698BB4}" type="pres">
      <dgm:prSet presAssocID="{495556FD-5D28-4E72-BD4E-929502F28B9A}" presName="LevelTwoTextNode" presStyleLbl="node2" presStyleIdx="0" presStyleCnt="3" custScaleY="129074" custLinFactNeighborX="78244" custLinFactNeighborY="-153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C1B829-5E3B-44B1-A937-8E8A73E6D24C}" type="pres">
      <dgm:prSet presAssocID="{495556FD-5D28-4E72-BD4E-929502F28B9A}" presName="level3hierChild" presStyleCnt="0"/>
      <dgm:spPr/>
    </dgm:pt>
    <dgm:pt modelId="{EB95BFB5-B367-4343-B2FA-3E0D6F281787}" type="pres">
      <dgm:prSet presAssocID="{F8551E03-5710-47CB-AE7B-4251353B3DED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64881254-A911-464A-937E-92E32E8B20E4}" type="pres">
      <dgm:prSet presAssocID="{F8551E03-5710-47CB-AE7B-4251353B3DED}" presName="connTx" presStyleLbl="parChTrans1D2" presStyleIdx="1" presStyleCnt="3"/>
      <dgm:spPr/>
      <dgm:t>
        <a:bodyPr/>
        <a:lstStyle/>
        <a:p>
          <a:endParaRPr lang="en-US"/>
        </a:p>
      </dgm:t>
    </dgm:pt>
    <dgm:pt modelId="{E4A6C2C5-07CF-42AF-8AD8-F1AF6905654C}" type="pres">
      <dgm:prSet presAssocID="{E8EEECC0-B4B6-46AF-9839-90775D775A87}" presName="root2" presStyleCnt="0"/>
      <dgm:spPr/>
    </dgm:pt>
    <dgm:pt modelId="{21A273C9-C9EE-4544-90F1-A11880251CE5}" type="pres">
      <dgm:prSet presAssocID="{E8EEECC0-B4B6-46AF-9839-90775D775A87}" presName="LevelTwoTextNode" presStyleLbl="node2" presStyleIdx="1" presStyleCnt="3" custScaleX="155014" custScaleY="217544" custLinFactNeighborX="45236" custLinFactNeighborY="180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8DDC6C-9AD9-4DC8-9E7D-87A3AB365F54}" type="pres">
      <dgm:prSet presAssocID="{E8EEECC0-B4B6-46AF-9839-90775D775A87}" presName="level3hierChild" presStyleCnt="0"/>
      <dgm:spPr/>
    </dgm:pt>
    <dgm:pt modelId="{AE6543B5-7CE3-442F-A22D-A25AB63DDC55}" type="pres">
      <dgm:prSet presAssocID="{9689D0F1-BA6A-464D-95BA-5D29352361C6}" presName="conn2-1" presStyleLbl="parChTrans1D2" presStyleIdx="2" presStyleCnt="3"/>
      <dgm:spPr/>
      <dgm:t>
        <a:bodyPr/>
        <a:lstStyle/>
        <a:p>
          <a:endParaRPr lang="en-US"/>
        </a:p>
      </dgm:t>
    </dgm:pt>
    <dgm:pt modelId="{B006A067-0491-4FAE-821D-921C1BFB6913}" type="pres">
      <dgm:prSet presAssocID="{9689D0F1-BA6A-464D-95BA-5D29352361C6}" presName="connTx" presStyleLbl="parChTrans1D2" presStyleIdx="2" presStyleCnt="3"/>
      <dgm:spPr/>
      <dgm:t>
        <a:bodyPr/>
        <a:lstStyle/>
        <a:p>
          <a:endParaRPr lang="en-US"/>
        </a:p>
      </dgm:t>
    </dgm:pt>
    <dgm:pt modelId="{D8C9D608-7527-4771-9376-40318A416BE2}" type="pres">
      <dgm:prSet presAssocID="{0CA6CE30-82F2-4FBD-8C9D-3F0F677B7A08}" presName="root2" presStyleCnt="0"/>
      <dgm:spPr/>
    </dgm:pt>
    <dgm:pt modelId="{822D3DB6-2BFD-4E81-ADDB-6BC47CA32ECC}" type="pres">
      <dgm:prSet presAssocID="{0CA6CE30-82F2-4FBD-8C9D-3F0F677B7A08}" presName="LevelTwoTextNode" presStyleLbl="node2" presStyleIdx="2" presStyleCnt="3" custScaleX="229926" custLinFactNeighborX="-7229" custLinFactNeighborY="312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B65125-B583-47C4-95DA-9AA047A9A80D}" type="pres">
      <dgm:prSet presAssocID="{0CA6CE30-82F2-4FBD-8C9D-3F0F677B7A08}" presName="level3hierChild" presStyleCnt="0"/>
      <dgm:spPr/>
    </dgm:pt>
  </dgm:ptLst>
  <dgm:cxnLst>
    <dgm:cxn modelId="{194EEF0E-B247-4FD6-8BCF-78B063B4A64A}" type="presOf" srcId="{495556FD-5D28-4E72-BD4E-929502F28B9A}" destId="{D3E96652-C4A8-49BE-9FF1-0A03BD698BB4}" srcOrd="0" destOrd="0" presId="urn:microsoft.com/office/officeart/2008/layout/HorizontalMultiLevelHierarchy"/>
    <dgm:cxn modelId="{9A180A11-F2FA-413D-B342-804A3D573AEF}" type="presOf" srcId="{F8551E03-5710-47CB-AE7B-4251353B3DED}" destId="{EB95BFB5-B367-4343-B2FA-3E0D6F281787}" srcOrd="0" destOrd="0" presId="urn:microsoft.com/office/officeart/2008/layout/HorizontalMultiLevelHierarchy"/>
    <dgm:cxn modelId="{B7D90620-70FA-4BE1-9485-20F1D674A3FE}" srcId="{A54DA0EE-C67A-421C-99C3-295CB0D974F5}" destId="{98E0BC3B-17D6-44BA-8FC3-9585EA815F8B}" srcOrd="0" destOrd="0" parTransId="{CCF54692-61AE-439B-8EC8-E4B79282B200}" sibTransId="{62ADF2F0-9E29-44A7-8DF5-870FEBBD65FA}"/>
    <dgm:cxn modelId="{F01529A7-0C91-4A6E-9B6C-F01EB8068EB5}" srcId="{98E0BC3B-17D6-44BA-8FC3-9585EA815F8B}" destId="{495556FD-5D28-4E72-BD4E-929502F28B9A}" srcOrd="0" destOrd="0" parTransId="{12757486-7B9D-4A88-AB1E-45173E1F31B9}" sibTransId="{2782E189-DB8A-4881-AA3E-66E4A7E02184}"/>
    <dgm:cxn modelId="{49FF09A2-BBD6-4A07-BD21-03A3A7032F35}" type="presOf" srcId="{A54DA0EE-C67A-421C-99C3-295CB0D974F5}" destId="{119923AA-EB5D-4A37-AD94-0788F2F28D2D}" srcOrd="0" destOrd="0" presId="urn:microsoft.com/office/officeart/2008/layout/HorizontalMultiLevelHierarchy"/>
    <dgm:cxn modelId="{E39C5BBE-F0CC-4634-8ECC-71C8E6DAE7C8}" srcId="{98E0BC3B-17D6-44BA-8FC3-9585EA815F8B}" destId="{0CA6CE30-82F2-4FBD-8C9D-3F0F677B7A08}" srcOrd="2" destOrd="0" parTransId="{9689D0F1-BA6A-464D-95BA-5D29352361C6}" sibTransId="{F35F0378-BD37-42DD-881F-C2FDC2A9AC3D}"/>
    <dgm:cxn modelId="{2ED3B121-C419-4617-BAC8-536E21C7849A}" type="presOf" srcId="{0CA6CE30-82F2-4FBD-8C9D-3F0F677B7A08}" destId="{822D3DB6-2BFD-4E81-ADDB-6BC47CA32ECC}" srcOrd="0" destOrd="0" presId="urn:microsoft.com/office/officeart/2008/layout/HorizontalMultiLevelHierarchy"/>
    <dgm:cxn modelId="{E7C58931-0FFB-4A31-BF3E-85224501F9E0}" type="presOf" srcId="{9689D0F1-BA6A-464D-95BA-5D29352361C6}" destId="{AE6543B5-7CE3-442F-A22D-A25AB63DDC55}" srcOrd="0" destOrd="0" presId="urn:microsoft.com/office/officeart/2008/layout/HorizontalMultiLevelHierarchy"/>
    <dgm:cxn modelId="{AFB78E38-F02C-43B2-BA5E-5E525AE1620B}" srcId="{98E0BC3B-17D6-44BA-8FC3-9585EA815F8B}" destId="{E8EEECC0-B4B6-46AF-9839-90775D775A87}" srcOrd="1" destOrd="0" parTransId="{F8551E03-5710-47CB-AE7B-4251353B3DED}" sibTransId="{4E9FD3D4-8794-435C-B50F-D4E3A8016749}"/>
    <dgm:cxn modelId="{97C1A8DA-804C-4B40-B1C8-B5D255079AB3}" type="presOf" srcId="{9689D0F1-BA6A-464D-95BA-5D29352361C6}" destId="{B006A067-0491-4FAE-821D-921C1BFB6913}" srcOrd="1" destOrd="0" presId="urn:microsoft.com/office/officeart/2008/layout/HorizontalMultiLevelHierarchy"/>
    <dgm:cxn modelId="{31AEE480-E16A-48A4-B7C7-2E0D0FAEAC43}" type="presOf" srcId="{12757486-7B9D-4A88-AB1E-45173E1F31B9}" destId="{58745B5C-37E7-428F-8C89-12486B5BFF34}" srcOrd="1" destOrd="0" presId="urn:microsoft.com/office/officeart/2008/layout/HorizontalMultiLevelHierarchy"/>
    <dgm:cxn modelId="{83F4A949-6C62-4A63-ACE6-709EFE5123F5}" type="presOf" srcId="{F8551E03-5710-47CB-AE7B-4251353B3DED}" destId="{64881254-A911-464A-937E-92E32E8B20E4}" srcOrd="1" destOrd="0" presId="urn:microsoft.com/office/officeart/2008/layout/HorizontalMultiLevelHierarchy"/>
    <dgm:cxn modelId="{797695D5-F854-490B-B5F5-28242DD54729}" type="presOf" srcId="{98E0BC3B-17D6-44BA-8FC3-9585EA815F8B}" destId="{634B1B35-B91A-4E3C-B452-460192EE5C3E}" srcOrd="0" destOrd="0" presId="urn:microsoft.com/office/officeart/2008/layout/HorizontalMultiLevelHierarchy"/>
    <dgm:cxn modelId="{0E74D579-3527-4ECE-A22A-AD49009D4974}" type="presOf" srcId="{12757486-7B9D-4A88-AB1E-45173E1F31B9}" destId="{6E9FE674-E93C-4FDC-BF09-2A81B7B1F7CD}" srcOrd="0" destOrd="0" presId="urn:microsoft.com/office/officeart/2008/layout/HorizontalMultiLevelHierarchy"/>
    <dgm:cxn modelId="{79C6BD92-41A5-43DC-A20A-8E1F34A9776C}" type="presOf" srcId="{E8EEECC0-B4B6-46AF-9839-90775D775A87}" destId="{21A273C9-C9EE-4544-90F1-A11880251CE5}" srcOrd="0" destOrd="0" presId="urn:microsoft.com/office/officeart/2008/layout/HorizontalMultiLevelHierarchy"/>
    <dgm:cxn modelId="{300F42C0-CEAF-42C5-B47B-C2436515C8CB}" type="presParOf" srcId="{119923AA-EB5D-4A37-AD94-0788F2F28D2D}" destId="{C84A864D-F0FF-45A2-9B21-B3144707C8E6}" srcOrd="0" destOrd="0" presId="urn:microsoft.com/office/officeart/2008/layout/HorizontalMultiLevelHierarchy"/>
    <dgm:cxn modelId="{C9345739-12CB-4FA8-A960-E5253CF77CEB}" type="presParOf" srcId="{C84A864D-F0FF-45A2-9B21-B3144707C8E6}" destId="{634B1B35-B91A-4E3C-B452-460192EE5C3E}" srcOrd="0" destOrd="0" presId="urn:microsoft.com/office/officeart/2008/layout/HorizontalMultiLevelHierarchy"/>
    <dgm:cxn modelId="{19A6DE23-3F9F-416A-8AFF-DB6F4B75AB0A}" type="presParOf" srcId="{C84A864D-F0FF-45A2-9B21-B3144707C8E6}" destId="{2C13FCD8-CEC0-4D44-AD8B-FBE20D5F87C4}" srcOrd="1" destOrd="0" presId="urn:microsoft.com/office/officeart/2008/layout/HorizontalMultiLevelHierarchy"/>
    <dgm:cxn modelId="{B26F11BE-3977-4107-8A1B-3A597289C6C9}" type="presParOf" srcId="{2C13FCD8-CEC0-4D44-AD8B-FBE20D5F87C4}" destId="{6E9FE674-E93C-4FDC-BF09-2A81B7B1F7CD}" srcOrd="0" destOrd="0" presId="urn:microsoft.com/office/officeart/2008/layout/HorizontalMultiLevelHierarchy"/>
    <dgm:cxn modelId="{43304482-2F89-4884-BFAC-FB459CF7E679}" type="presParOf" srcId="{6E9FE674-E93C-4FDC-BF09-2A81B7B1F7CD}" destId="{58745B5C-37E7-428F-8C89-12486B5BFF34}" srcOrd="0" destOrd="0" presId="urn:microsoft.com/office/officeart/2008/layout/HorizontalMultiLevelHierarchy"/>
    <dgm:cxn modelId="{CA71AFD5-CDC6-4123-A9BA-F7C6A8EDB54B}" type="presParOf" srcId="{2C13FCD8-CEC0-4D44-AD8B-FBE20D5F87C4}" destId="{13FE5F95-24FC-46F2-A7EA-054D4EB23EE2}" srcOrd="1" destOrd="0" presId="urn:microsoft.com/office/officeart/2008/layout/HorizontalMultiLevelHierarchy"/>
    <dgm:cxn modelId="{25D61504-817D-4817-9945-43B1DFB8AA52}" type="presParOf" srcId="{13FE5F95-24FC-46F2-A7EA-054D4EB23EE2}" destId="{D3E96652-C4A8-49BE-9FF1-0A03BD698BB4}" srcOrd="0" destOrd="0" presId="urn:microsoft.com/office/officeart/2008/layout/HorizontalMultiLevelHierarchy"/>
    <dgm:cxn modelId="{ECA638C4-66A4-45BB-9179-CF31B749C03D}" type="presParOf" srcId="{13FE5F95-24FC-46F2-A7EA-054D4EB23EE2}" destId="{39C1B829-5E3B-44B1-A937-8E8A73E6D24C}" srcOrd="1" destOrd="0" presId="urn:microsoft.com/office/officeart/2008/layout/HorizontalMultiLevelHierarchy"/>
    <dgm:cxn modelId="{C33692D0-4F4D-4D16-8C6B-038E37F70ED5}" type="presParOf" srcId="{2C13FCD8-CEC0-4D44-AD8B-FBE20D5F87C4}" destId="{EB95BFB5-B367-4343-B2FA-3E0D6F281787}" srcOrd="2" destOrd="0" presId="urn:microsoft.com/office/officeart/2008/layout/HorizontalMultiLevelHierarchy"/>
    <dgm:cxn modelId="{AC483842-A74F-469E-85A3-F74040452A16}" type="presParOf" srcId="{EB95BFB5-B367-4343-B2FA-3E0D6F281787}" destId="{64881254-A911-464A-937E-92E32E8B20E4}" srcOrd="0" destOrd="0" presId="urn:microsoft.com/office/officeart/2008/layout/HorizontalMultiLevelHierarchy"/>
    <dgm:cxn modelId="{B0BE8A52-C5A0-43B6-A2AD-5D4114054F92}" type="presParOf" srcId="{2C13FCD8-CEC0-4D44-AD8B-FBE20D5F87C4}" destId="{E4A6C2C5-07CF-42AF-8AD8-F1AF6905654C}" srcOrd="3" destOrd="0" presId="urn:microsoft.com/office/officeart/2008/layout/HorizontalMultiLevelHierarchy"/>
    <dgm:cxn modelId="{71C9FEC0-B125-4A63-AAB8-2D9C42D2FEC4}" type="presParOf" srcId="{E4A6C2C5-07CF-42AF-8AD8-F1AF6905654C}" destId="{21A273C9-C9EE-4544-90F1-A11880251CE5}" srcOrd="0" destOrd="0" presId="urn:microsoft.com/office/officeart/2008/layout/HorizontalMultiLevelHierarchy"/>
    <dgm:cxn modelId="{CE1E667E-55C1-4B42-8BE5-2FF631B1DB65}" type="presParOf" srcId="{E4A6C2C5-07CF-42AF-8AD8-F1AF6905654C}" destId="{C28DDC6C-9AD9-4DC8-9E7D-87A3AB365F54}" srcOrd="1" destOrd="0" presId="urn:microsoft.com/office/officeart/2008/layout/HorizontalMultiLevelHierarchy"/>
    <dgm:cxn modelId="{2E6B5811-FF87-49CA-B3AD-499B31771A87}" type="presParOf" srcId="{2C13FCD8-CEC0-4D44-AD8B-FBE20D5F87C4}" destId="{AE6543B5-7CE3-442F-A22D-A25AB63DDC55}" srcOrd="4" destOrd="0" presId="urn:microsoft.com/office/officeart/2008/layout/HorizontalMultiLevelHierarchy"/>
    <dgm:cxn modelId="{12243D9E-7481-458A-B402-AF9EF1DA83F6}" type="presParOf" srcId="{AE6543B5-7CE3-442F-A22D-A25AB63DDC55}" destId="{B006A067-0491-4FAE-821D-921C1BFB6913}" srcOrd="0" destOrd="0" presId="urn:microsoft.com/office/officeart/2008/layout/HorizontalMultiLevelHierarchy"/>
    <dgm:cxn modelId="{832D32F9-E1FD-40DC-A4E6-2908172D3B9A}" type="presParOf" srcId="{2C13FCD8-CEC0-4D44-AD8B-FBE20D5F87C4}" destId="{D8C9D608-7527-4771-9376-40318A416BE2}" srcOrd="5" destOrd="0" presId="urn:microsoft.com/office/officeart/2008/layout/HorizontalMultiLevelHierarchy"/>
    <dgm:cxn modelId="{F06A0D24-A457-4C8A-9EE3-411F9E26B743}" type="presParOf" srcId="{D8C9D608-7527-4771-9376-40318A416BE2}" destId="{822D3DB6-2BFD-4E81-ADDB-6BC47CA32ECC}" srcOrd="0" destOrd="0" presId="urn:microsoft.com/office/officeart/2008/layout/HorizontalMultiLevelHierarchy"/>
    <dgm:cxn modelId="{6764705C-3A32-4DD7-BC21-D415B445E3D9}" type="presParOf" srcId="{D8C9D608-7527-4771-9376-40318A416BE2}" destId="{E3B65125-B583-47C4-95DA-9AA047A9A80D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B855CAD-ECDA-4F92-B12F-04B320990C7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98DCBD0-0CEE-4F1A-A522-4E7FF27EF3C5}">
      <dgm:prSet phldrT="[Text]" custT="1"/>
      <dgm:spPr/>
      <dgm:t>
        <a:bodyPr/>
        <a:lstStyle/>
        <a:p>
          <a:r>
            <a:rPr lang="en-US" sz="1400">
              <a:latin typeface="Arial Black" pitchFamily="34" charset="0"/>
            </a:rPr>
            <a:t>Medical facility outside India</a:t>
          </a:r>
        </a:p>
      </dgm:t>
    </dgm:pt>
    <dgm:pt modelId="{321A08A6-1F27-44B0-BBBC-59EACAD728F1}" type="parTrans" cxnId="{94C43A85-A677-46DB-88EA-47DFC03A15AF}">
      <dgm:prSet/>
      <dgm:spPr/>
      <dgm:t>
        <a:bodyPr/>
        <a:lstStyle/>
        <a:p>
          <a:endParaRPr lang="en-US"/>
        </a:p>
      </dgm:t>
    </dgm:pt>
    <dgm:pt modelId="{C57AAEDC-4F96-4D1C-8E41-3DDF78402B27}" type="sibTrans" cxnId="{94C43A85-A677-46DB-88EA-47DFC03A15AF}">
      <dgm:prSet/>
      <dgm:spPr/>
      <dgm:t>
        <a:bodyPr/>
        <a:lstStyle/>
        <a:p>
          <a:endParaRPr lang="en-US"/>
        </a:p>
      </dgm:t>
    </dgm:pt>
    <dgm:pt modelId="{CA2FD285-69BE-4BA6-A947-7F4593941DA9}">
      <dgm:prSet phldrT="[Text]" custT="1"/>
      <dgm:spPr/>
      <dgm:t>
        <a:bodyPr/>
        <a:lstStyle/>
        <a:p>
          <a:r>
            <a:rPr lang="en-US" sz="1000">
              <a:latin typeface="Arial Black" pitchFamily="34" charset="0"/>
            </a:rPr>
            <a:t>Cost of stay with one attendant -exempt upto approval of RBI</a:t>
          </a:r>
        </a:p>
      </dgm:t>
    </dgm:pt>
    <dgm:pt modelId="{B5E7D2EB-9CAA-44E8-874C-239DD91B40B4}" type="parTrans" cxnId="{7BAA59E7-01E1-44D4-ADCB-9E78F82FEF4A}">
      <dgm:prSet/>
      <dgm:spPr/>
      <dgm:t>
        <a:bodyPr/>
        <a:lstStyle/>
        <a:p>
          <a:endParaRPr lang="en-US">
            <a:latin typeface="Arial Black" pitchFamily="34" charset="0"/>
          </a:endParaRPr>
        </a:p>
      </dgm:t>
    </dgm:pt>
    <dgm:pt modelId="{40C6B029-0117-463E-847C-3F7ACBA0D9A7}" type="sibTrans" cxnId="{7BAA59E7-01E1-44D4-ADCB-9E78F82FEF4A}">
      <dgm:prSet/>
      <dgm:spPr/>
      <dgm:t>
        <a:bodyPr/>
        <a:lstStyle/>
        <a:p>
          <a:endParaRPr lang="en-US"/>
        </a:p>
      </dgm:t>
    </dgm:pt>
    <dgm:pt modelId="{61032C2B-8ADC-4306-97C1-509306A13279}">
      <dgm:prSet phldrT="[Text]" custT="1"/>
      <dgm:spPr/>
      <dgm:t>
        <a:bodyPr/>
        <a:lstStyle/>
        <a:p>
          <a:r>
            <a:rPr lang="en-US" sz="1100">
              <a:latin typeface="Arial Black" pitchFamily="34" charset="0"/>
            </a:rPr>
            <a:t>cost of mediacl treatment is exempt upto approved by RBI.</a:t>
          </a:r>
        </a:p>
      </dgm:t>
    </dgm:pt>
    <dgm:pt modelId="{A02FDAB5-324B-4E0E-A9A8-E15ED5397FB9}" type="parTrans" cxnId="{0423DB10-8AE1-45AE-B4A1-CB94F065F461}">
      <dgm:prSet/>
      <dgm:spPr/>
      <dgm:t>
        <a:bodyPr/>
        <a:lstStyle/>
        <a:p>
          <a:endParaRPr lang="en-US">
            <a:latin typeface="Arial Black" pitchFamily="34" charset="0"/>
          </a:endParaRPr>
        </a:p>
      </dgm:t>
    </dgm:pt>
    <dgm:pt modelId="{DE41DD33-3F60-4880-9DF4-1125E94A8306}" type="sibTrans" cxnId="{0423DB10-8AE1-45AE-B4A1-CB94F065F461}">
      <dgm:prSet/>
      <dgm:spPr/>
      <dgm:t>
        <a:bodyPr/>
        <a:lstStyle/>
        <a:p>
          <a:endParaRPr lang="en-US"/>
        </a:p>
      </dgm:t>
    </dgm:pt>
    <dgm:pt modelId="{4681B459-3EB3-4207-841F-128767D773E9}">
      <dgm:prSet/>
      <dgm:spPr/>
      <dgm:t>
        <a:bodyPr/>
        <a:lstStyle/>
        <a:p>
          <a:r>
            <a:rPr lang="en-US">
              <a:latin typeface="Arial Black" pitchFamily="34" charset="0"/>
            </a:rPr>
            <a:t>cost of travel with one attendant if GTI exclude this perq of travel  is below 2 lacs  is exempt. </a:t>
          </a:r>
        </a:p>
      </dgm:t>
    </dgm:pt>
    <dgm:pt modelId="{1B94D2D9-DBAC-41B6-8991-28893962C490}" type="parTrans" cxnId="{A690A4EB-AB1E-47BE-8F27-34BF03C38F1D}">
      <dgm:prSet/>
      <dgm:spPr/>
      <dgm:t>
        <a:bodyPr/>
        <a:lstStyle/>
        <a:p>
          <a:endParaRPr lang="en-US">
            <a:latin typeface="Arial Black" pitchFamily="34" charset="0"/>
          </a:endParaRPr>
        </a:p>
      </dgm:t>
    </dgm:pt>
    <dgm:pt modelId="{F40E5A52-6EB3-4697-B08C-8E70CD64C35E}" type="sibTrans" cxnId="{A690A4EB-AB1E-47BE-8F27-34BF03C38F1D}">
      <dgm:prSet/>
      <dgm:spPr/>
      <dgm:t>
        <a:bodyPr/>
        <a:lstStyle/>
        <a:p>
          <a:endParaRPr lang="en-US"/>
        </a:p>
      </dgm:t>
    </dgm:pt>
    <dgm:pt modelId="{B988E5F3-27B9-4422-8B78-E124DD8EFEC4}" type="pres">
      <dgm:prSet presAssocID="{5B855CAD-ECDA-4F92-B12F-04B320990C7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1805682-B172-4145-8F02-291AB1EB040B}" type="pres">
      <dgm:prSet presAssocID="{798DCBD0-0CEE-4F1A-A522-4E7FF27EF3C5}" presName="hierRoot1" presStyleCnt="0"/>
      <dgm:spPr/>
    </dgm:pt>
    <dgm:pt modelId="{325F8FB0-BE31-4339-B2B3-2B8F4681D75F}" type="pres">
      <dgm:prSet presAssocID="{798DCBD0-0CEE-4F1A-A522-4E7FF27EF3C5}" presName="composite" presStyleCnt="0"/>
      <dgm:spPr/>
    </dgm:pt>
    <dgm:pt modelId="{314EFCB4-EF09-4517-8E99-1BBC52A365B2}" type="pres">
      <dgm:prSet presAssocID="{798DCBD0-0CEE-4F1A-A522-4E7FF27EF3C5}" presName="background" presStyleLbl="node0" presStyleIdx="0" presStyleCnt="1"/>
      <dgm:spPr/>
    </dgm:pt>
    <dgm:pt modelId="{23153C17-86AC-4F45-B7AD-39626F965E3E}" type="pres">
      <dgm:prSet presAssocID="{798DCBD0-0CEE-4F1A-A522-4E7FF27EF3C5}" presName="text" presStyleLbl="fgAcc0" presStyleIdx="0" presStyleCnt="1" custLinFactNeighborX="-395" custLinFactNeighborY="-6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5CC9D7-5FC3-4A9E-83B4-926B7B481D54}" type="pres">
      <dgm:prSet presAssocID="{798DCBD0-0CEE-4F1A-A522-4E7FF27EF3C5}" presName="hierChild2" presStyleCnt="0"/>
      <dgm:spPr/>
    </dgm:pt>
    <dgm:pt modelId="{DDD9A9C6-5350-447D-A17F-D010CC056B86}" type="pres">
      <dgm:prSet presAssocID="{B5E7D2EB-9CAA-44E8-874C-239DD91B40B4}" presName="Name10" presStyleLbl="parChTrans1D2" presStyleIdx="0" presStyleCnt="3"/>
      <dgm:spPr/>
      <dgm:t>
        <a:bodyPr/>
        <a:lstStyle/>
        <a:p>
          <a:endParaRPr lang="en-US"/>
        </a:p>
      </dgm:t>
    </dgm:pt>
    <dgm:pt modelId="{5A95E326-976E-4418-B5BE-ED8D93156640}" type="pres">
      <dgm:prSet presAssocID="{CA2FD285-69BE-4BA6-A947-7F4593941DA9}" presName="hierRoot2" presStyleCnt="0"/>
      <dgm:spPr/>
    </dgm:pt>
    <dgm:pt modelId="{F7DB65BB-3CE3-410C-AF4E-D84A0F793308}" type="pres">
      <dgm:prSet presAssocID="{CA2FD285-69BE-4BA6-A947-7F4593941DA9}" presName="composite2" presStyleCnt="0"/>
      <dgm:spPr/>
    </dgm:pt>
    <dgm:pt modelId="{F521B5F4-3BB8-4852-8D71-EBA5C9F8B488}" type="pres">
      <dgm:prSet presAssocID="{CA2FD285-69BE-4BA6-A947-7F4593941DA9}" presName="background2" presStyleLbl="node2" presStyleIdx="0" presStyleCnt="3"/>
      <dgm:spPr/>
    </dgm:pt>
    <dgm:pt modelId="{5C5014A1-9FA0-4AB4-B421-C5F672E9E748}" type="pres">
      <dgm:prSet presAssocID="{CA2FD285-69BE-4BA6-A947-7F4593941DA9}" presName="text2" presStyleLbl="fgAcc2" presStyleIdx="0" presStyleCnt="3" custLinFactNeighborX="-410" custLinFactNeighborY="-12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A5FB53-11D4-4C0C-BA83-9208C4F3609C}" type="pres">
      <dgm:prSet presAssocID="{CA2FD285-69BE-4BA6-A947-7F4593941DA9}" presName="hierChild3" presStyleCnt="0"/>
      <dgm:spPr/>
    </dgm:pt>
    <dgm:pt modelId="{85E10582-769C-468A-884E-49E14AA98248}" type="pres">
      <dgm:prSet presAssocID="{A02FDAB5-324B-4E0E-A9A8-E15ED5397FB9}" presName="Name10" presStyleLbl="parChTrans1D2" presStyleIdx="1" presStyleCnt="3"/>
      <dgm:spPr/>
      <dgm:t>
        <a:bodyPr/>
        <a:lstStyle/>
        <a:p>
          <a:endParaRPr lang="en-US"/>
        </a:p>
      </dgm:t>
    </dgm:pt>
    <dgm:pt modelId="{4EAD8445-AC23-405C-B553-3FE144F4AB6A}" type="pres">
      <dgm:prSet presAssocID="{61032C2B-8ADC-4306-97C1-509306A13279}" presName="hierRoot2" presStyleCnt="0"/>
      <dgm:spPr/>
    </dgm:pt>
    <dgm:pt modelId="{1EDD6C83-484E-4E0E-8079-B1EA8D06E402}" type="pres">
      <dgm:prSet presAssocID="{61032C2B-8ADC-4306-97C1-509306A13279}" presName="composite2" presStyleCnt="0"/>
      <dgm:spPr/>
    </dgm:pt>
    <dgm:pt modelId="{10A7CFB7-7360-4C1D-A1BB-B82E1A98C70A}" type="pres">
      <dgm:prSet presAssocID="{61032C2B-8ADC-4306-97C1-509306A13279}" presName="background2" presStyleLbl="node2" presStyleIdx="1" presStyleCnt="3"/>
      <dgm:spPr/>
    </dgm:pt>
    <dgm:pt modelId="{BFD57A11-E0CA-41F6-AF89-FBB61B4A0C3D}" type="pres">
      <dgm:prSet presAssocID="{61032C2B-8ADC-4306-97C1-509306A13279}" presName="text2" presStyleLbl="fgAcc2" presStyleIdx="1" presStyleCnt="3" custScaleX="124923" custScaleY="1142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61C427-45DC-49D3-B126-09009E7D9272}" type="pres">
      <dgm:prSet presAssocID="{61032C2B-8ADC-4306-97C1-509306A13279}" presName="hierChild3" presStyleCnt="0"/>
      <dgm:spPr/>
    </dgm:pt>
    <dgm:pt modelId="{96BDFBD3-00A0-457A-A4EB-2497255AE3D3}" type="pres">
      <dgm:prSet presAssocID="{1B94D2D9-DBAC-41B6-8991-28893962C490}" presName="Name10" presStyleLbl="parChTrans1D2" presStyleIdx="2" presStyleCnt="3"/>
      <dgm:spPr/>
      <dgm:t>
        <a:bodyPr/>
        <a:lstStyle/>
        <a:p>
          <a:endParaRPr lang="en-US"/>
        </a:p>
      </dgm:t>
    </dgm:pt>
    <dgm:pt modelId="{937893A7-6BBA-40ED-A5F7-2FA1EBEF6AE2}" type="pres">
      <dgm:prSet presAssocID="{4681B459-3EB3-4207-841F-128767D773E9}" presName="hierRoot2" presStyleCnt="0"/>
      <dgm:spPr/>
    </dgm:pt>
    <dgm:pt modelId="{BC6353BD-9456-4CA0-BFAA-4522F2964CE9}" type="pres">
      <dgm:prSet presAssocID="{4681B459-3EB3-4207-841F-128767D773E9}" presName="composite2" presStyleCnt="0"/>
      <dgm:spPr/>
    </dgm:pt>
    <dgm:pt modelId="{6C858EFA-BD0E-4B1F-BB67-0157032444FE}" type="pres">
      <dgm:prSet presAssocID="{4681B459-3EB3-4207-841F-128767D773E9}" presName="background2" presStyleLbl="node2" presStyleIdx="2" presStyleCnt="3"/>
      <dgm:spPr/>
    </dgm:pt>
    <dgm:pt modelId="{FDA49EC4-47B9-4ECE-8A42-9BACA8FD3DD9}" type="pres">
      <dgm:prSet presAssocID="{4681B459-3EB3-4207-841F-128767D773E9}" presName="text2" presStyleLbl="fgAcc2" presStyleIdx="2" presStyleCnt="3" custScaleX="113882" custScaleY="1253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99D50B-2192-4210-A4AA-D14D37AA2356}" type="pres">
      <dgm:prSet presAssocID="{4681B459-3EB3-4207-841F-128767D773E9}" presName="hierChild3" presStyleCnt="0"/>
      <dgm:spPr/>
    </dgm:pt>
  </dgm:ptLst>
  <dgm:cxnLst>
    <dgm:cxn modelId="{94C43A85-A677-46DB-88EA-47DFC03A15AF}" srcId="{5B855CAD-ECDA-4F92-B12F-04B320990C72}" destId="{798DCBD0-0CEE-4F1A-A522-4E7FF27EF3C5}" srcOrd="0" destOrd="0" parTransId="{321A08A6-1F27-44B0-BBBC-59EACAD728F1}" sibTransId="{C57AAEDC-4F96-4D1C-8E41-3DDF78402B27}"/>
    <dgm:cxn modelId="{4A8AC68C-278B-4510-ACA3-D1C7A7DCB382}" type="presOf" srcId="{798DCBD0-0CEE-4F1A-A522-4E7FF27EF3C5}" destId="{23153C17-86AC-4F45-B7AD-39626F965E3E}" srcOrd="0" destOrd="0" presId="urn:microsoft.com/office/officeart/2005/8/layout/hierarchy1"/>
    <dgm:cxn modelId="{9E252C5B-EE93-4ED3-B8D6-4DD8DE1AA3BF}" type="presOf" srcId="{61032C2B-8ADC-4306-97C1-509306A13279}" destId="{BFD57A11-E0CA-41F6-AF89-FBB61B4A0C3D}" srcOrd="0" destOrd="0" presId="urn:microsoft.com/office/officeart/2005/8/layout/hierarchy1"/>
    <dgm:cxn modelId="{7BAA59E7-01E1-44D4-ADCB-9E78F82FEF4A}" srcId="{798DCBD0-0CEE-4F1A-A522-4E7FF27EF3C5}" destId="{CA2FD285-69BE-4BA6-A947-7F4593941DA9}" srcOrd="0" destOrd="0" parTransId="{B5E7D2EB-9CAA-44E8-874C-239DD91B40B4}" sibTransId="{40C6B029-0117-463E-847C-3F7ACBA0D9A7}"/>
    <dgm:cxn modelId="{A690A4EB-AB1E-47BE-8F27-34BF03C38F1D}" srcId="{798DCBD0-0CEE-4F1A-A522-4E7FF27EF3C5}" destId="{4681B459-3EB3-4207-841F-128767D773E9}" srcOrd="2" destOrd="0" parTransId="{1B94D2D9-DBAC-41B6-8991-28893962C490}" sibTransId="{F40E5A52-6EB3-4697-B08C-8E70CD64C35E}"/>
    <dgm:cxn modelId="{B15FF121-197A-4EF1-9491-08213DE98B5A}" type="presOf" srcId="{5B855CAD-ECDA-4F92-B12F-04B320990C72}" destId="{B988E5F3-27B9-4422-8B78-E124DD8EFEC4}" srcOrd="0" destOrd="0" presId="urn:microsoft.com/office/officeart/2005/8/layout/hierarchy1"/>
    <dgm:cxn modelId="{167038FA-A215-476B-B8D6-3DF14361FB2E}" type="presOf" srcId="{1B94D2D9-DBAC-41B6-8991-28893962C490}" destId="{96BDFBD3-00A0-457A-A4EB-2497255AE3D3}" srcOrd="0" destOrd="0" presId="urn:microsoft.com/office/officeart/2005/8/layout/hierarchy1"/>
    <dgm:cxn modelId="{D8E1939D-5A67-4610-AB94-77774D129FB7}" type="presOf" srcId="{A02FDAB5-324B-4E0E-A9A8-E15ED5397FB9}" destId="{85E10582-769C-468A-884E-49E14AA98248}" srcOrd="0" destOrd="0" presId="urn:microsoft.com/office/officeart/2005/8/layout/hierarchy1"/>
    <dgm:cxn modelId="{0CE6191A-E200-48F1-A0D1-E64EF489C616}" type="presOf" srcId="{4681B459-3EB3-4207-841F-128767D773E9}" destId="{FDA49EC4-47B9-4ECE-8A42-9BACA8FD3DD9}" srcOrd="0" destOrd="0" presId="urn:microsoft.com/office/officeart/2005/8/layout/hierarchy1"/>
    <dgm:cxn modelId="{0423DB10-8AE1-45AE-B4A1-CB94F065F461}" srcId="{798DCBD0-0CEE-4F1A-A522-4E7FF27EF3C5}" destId="{61032C2B-8ADC-4306-97C1-509306A13279}" srcOrd="1" destOrd="0" parTransId="{A02FDAB5-324B-4E0E-A9A8-E15ED5397FB9}" sibTransId="{DE41DD33-3F60-4880-9DF4-1125E94A8306}"/>
    <dgm:cxn modelId="{297F1E81-C84B-4C8C-982A-E99EF0F57F6C}" type="presOf" srcId="{B5E7D2EB-9CAA-44E8-874C-239DD91B40B4}" destId="{DDD9A9C6-5350-447D-A17F-D010CC056B86}" srcOrd="0" destOrd="0" presId="urn:microsoft.com/office/officeart/2005/8/layout/hierarchy1"/>
    <dgm:cxn modelId="{182116BD-6547-41C5-A01B-D3DD1A90B2CB}" type="presOf" srcId="{CA2FD285-69BE-4BA6-A947-7F4593941DA9}" destId="{5C5014A1-9FA0-4AB4-B421-C5F672E9E748}" srcOrd="0" destOrd="0" presId="urn:microsoft.com/office/officeart/2005/8/layout/hierarchy1"/>
    <dgm:cxn modelId="{F754C5F9-9207-4590-B7F6-6623402521F8}" type="presParOf" srcId="{B988E5F3-27B9-4422-8B78-E124DD8EFEC4}" destId="{71805682-B172-4145-8F02-291AB1EB040B}" srcOrd="0" destOrd="0" presId="urn:microsoft.com/office/officeart/2005/8/layout/hierarchy1"/>
    <dgm:cxn modelId="{5A30B567-566D-4E55-89B8-7E689CE91280}" type="presParOf" srcId="{71805682-B172-4145-8F02-291AB1EB040B}" destId="{325F8FB0-BE31-4339-B2B3-2B8F4681D75F}" srcOrd="0" destOrd="0" presId="urn:microsoft.com/office/officeart/2005/8/layout/hierarchy1"/>
    <dgm:cxn modelId="{EEF07BBF-7C9B-4524-BE13-4CE046CBD8EF}" type="presParOf" srcId="{325F8FB0-BE31-4339-B2B3-2B8F4681D75F}" destId="{314EFCB4-EF09-4517-8E99-1BBC52A365B2}" srcOrd="0" destOrd="0" presId="urn:microsoft.com/office/officeart/2005/8/layout/hierarchy1"/>
    <dgm:cxn modelId="{639F867E-7187-4A3B-9590-03B05CC8CBB8}" type="presParOf" srcId="{325F8FB0-BE31-4339-B2B3-2B8F4681D75F}" destId="{23153C17-86AC-4F45-B7AD-39626F965E3E}" srcOrd="1" destOrd="0" presId="urn:microsoft.com/office/officeart/2005/8/layout/hierarchy1"/>
    <dgm:cxn modelId="{0693D70F-EEB7-4221-9B2E-6901F2AD8014}" type="presParOf" srcId="{71805682-B172-4145-8F02-291AB1EB040B}" destId="{E75CC9D7-5FC3-4A9E-83B4-926B7B481D54}" srcOrd="1" destOrd="0" presId="urn:microsoft.com/office/officeart/2005/8/layout/hierarchy1"/>
    <dgm:cxn modelId="{08368F65-F1D4-40F1-B228-3AA997D23AF8}" type="presParOf" srcId="{E75CC9D7-5FC3-4A9E-83B4-926B7B481D54}" destId="{DDD9A9C6-5350-447D-A17F-D010CC056B86}" srcOrd="0" destOrd="0" presId="urn:microsoft.com/office/officeart/2005/8/layout/hierarchy1"/>
    <dgm:cxn modelId="{56CD4BF7-1D28-4B47-9C84-7DDC4EABAFB0}" type="presParOf" srcId="{E75CC9D7-5FC3-4A9E-83B4-926B7B481D54}" destId="{5A95E326-976E-4418-B5BE-ED8D93156640}" srcOrd="1" destOrd="0" presId="urn:microsoft.com/office/officeart/2005/8/layout/hierarchy1"/>
    <dgm:cxn modelId="{445E25E9-7313-482F-B1FE-130A9EDDE6D9}" type="presParOf" srcId="{5A95E326-976E-4418-B5BE-ED8D93156640}" destId="{F7DB65BB-3CE3-410C-AF4E-D84A0F793308}" srcOrd="0" destOrd="0" presId="urn:microsoft.com/office/officeart/2005/8/layout/hierarchy1"/>
    <dgm:cxn modelId="{F235B62B-5CA2-4F99-A896-77E1A5CC7A7B}" type="presParOf" srcId="{F7DB65BB-3CE3-410C-AF4E-D84A0F793308}" destId="{F521B5F4-3BB8-4852-8D71-EBA5C9F8B488}" srcOrd="0" destOrd="0" presId="urn:microsoft.com/office/officeart/2005/8/layout/hierarchy1"/>
    <dgm:cxn modelId="{5A874960-4212-41F0-B6F1-F6FC54429AAD}" type="presParOf" srcId="{F7DB65BB-3CE3-410C-AF4E-D84A0F793308}" destId="{5C5014A1-9FA0-4AB4-B421-C5F672E9E748}" srcOrd="1" destOrd="0" presId="urn:microsoft.com/office/officeart/2005/8/layout/hierarchy1"/>
    <dgm:cxn modelId="{86BE4648-681D-4D19-9111-CD9841618E5D}" type="presParOf" srcId="{5A95E326-976E-4418-B5BE-ED8D93156640}" destId="{67A5FB53-11D4-4C0C-BA83-9208C4F3609C}" srcOrd="1" destOrd="0" presId="urn:microsoft.com/office/officeart/2005/8/layout/hierarchy1"/>
    <dgm:cxn modelId="{AEAD6490-748E-4FD8-9D84-4853D9B5B0FD}" type="presParOf" srcId="{E75CC9D7-5FC3-4A9E-83B4-926B7B481D54}" destId="{85E10582-769C-468A-884E-49E14AA98248}" srcOrd="2" destOrd="0" presId="urn:microsoft.com/office/officeart/2005/8/layout/hierarchy1"/>
    <dgm:cxn modelId="{A2EC28DA-71CF-4BB4-BB73-F628592F0DFB}" type="presParOf" srcId="{E75CC9D7-5FC3-4A9E-83B4-926B7B481D54}" destId="{4EAD8445-AC23-405C-B553-3FE144F4AB6A}" srcOrd="3" destOrd="0" presId="urn:microsoft.com/office/officeart/2005/8/layout/hierarchy1"/>
    <dgm:cxn modelId="{15A7E19C-1E64-40F2-9535-2BDADBFBF915}" type="presParOf" srcId="{4EAD8445-AC23-405C-B553-3FE144F4AB6A}" destId="{1EDD6C83-484E-4E0E-8079-B1EA8D06E402}" srcOrd="0" destOrd="0" presId="urn:microsoft.com/office/officeart/2005/8/layout/hierarchy1"/>
    <dgm:cxn modelId="{9DC07816-7B1F-4DFC-9A14-63296365FBC2}" type="presParOf" srcId="{1EDD6C83-484E-4E0E-8079-B1EA8D06E402}" destId="{10A7CFB7-7360-4C1D-A1BB-B82E1A98C70A}" srcOrd="0" destOrd="0" presId="urn:microsoft.com/office/officeart/2005/8/layout/hierarchy1"/>
    <dgm:cxn modelId="{6F4DADE3-ADFE-4ACE-AD9C-2F8EE86E0913}" type="presParOf" srcId="{1EDD6C83-484E-4E0E-8079-B1EA8D06E402}" destId="{BFD57A11-E0CA-41F6-AF89-FBB61B4A0C3D}" srcOrd="1" destOrd="0" presId="urn:microsoft.com/office/officeart/2005/8/layout/hierarchy1"/>
    <dgm:cxn modelId="{25DE7978-1A98-420A-B322-99A0F24F72FD}" type="presParOf" srcId="{4EAD8445-AC23-405C-B553-3FE144F4AB6A}" destId="{6361C427-45DC-49D3-B126-09009E7D9272}" srcOrd="1" destOrd="0" presId="urn:microsoft.com/office/officeart/2005/8/layout/hierarchy1"/>
    <dgm:cxn modelId="{DC09CAEE-C9F1-4991-874F-B26910A24125}" type="presParOf" srcId="{E75CC9D7-5FC3-4A9E-83B4-926B7B481D54}" destId="{96BDFBD3-00A0-457A-A4EB-2497255AE3D3}" srcOrd="4" destOrd="0" presId="urn:microsoft.com/office/officeart/2005/8/layout/hierarchy1"/>
    <dgm:cxn modelId="{8A0516C8-FBDF-455D-85DA-890343C4B1E4}" type="presParOf" srcId="{E75CC9D7-5FC3-4A9E-83B4-926B7B481D54}" destId="{937893A7-6BBA-40ED-A5F7-2FA1EBEF6AE2}" srcOrd="5" destOrd="0" presId="urn:microsoft.com/office/officeart/2005/8/layout/hierarchy1"/>
    <dgm:cxn modelId="{114D6730-C5F5-4DAB-9298-CFE548A8374D}" type="presParOf" srcId="{937893A7-6BBA-40ED-A5F7-2FA1EBEF6AE2}" destId="{BC6353BD-9456-4CA0-BFAA-4522F2964CE9}" srcOrd="0" destOrd="0" presId="urn:microsoft.com/office/officeart/2005/8/layout/hierarchy1"/>
    <dgm:cxn modelId="{4536E51E-A744-4F1B-9092-9C5642BA39E7}" type="presParOf" srcId="{BC6353BD-9456-4CA0-BFAA-4522F2964CE9}" destId="{6C858EFA-BD0E-4B1F-BB67-0157032444FE}" srcOrd="0" destOrd="0" presId="urn:microsoft.com/office/officeart/2005/8/layout/hierarchy1"/>
    <dgm:cxn modelId="{945D3074-478A-41C3-8CDE-9679D0843F85}" type="presParOf" srcId="{BC6353BD-9456-4CA0-BFAA-4522F2964CE9}" destId="{FDA49EC4-47B9-4ECE-8A42-9BACA8FD3DD9}" srcOrd="1" destOrd="0" presId="urn:microsoft.com/office/officeart/2005/8/layout/hierarchy1"/>
    <dgm:cxn modelId="{D98B66DD-ADA2-4BCB-8D55-DB46B6A2C885}" type="presParOf" srcId="{937893A7-6BBA-40ED-A5F7-2FA1EBEF6AE2}" destId="{FB99D50B-2192-4210-A4AA-D14D37AA235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BD8EC8A-ED0B-428E-B792-15DCBE4B40C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B1FA041-F98C-4B73-8905-D73F6E1AF301}">
      <dgm:prSet phldrT="[Text]" custT="1"/>
      <dgm:spPr/>
      <dgm:t>
        <a:bodyPr/>
        <a:lstStyle/>
        <a:p>
          <a:r>
            <a:rPr lang="en-US" sz="1000">
              <a:latin typeface="Arial Black" pitchFamily="34" charset="0"/>
            </a:rPr>
            <a:t>URPF</a:t>
          </a:r>
        </a:p>
      </dgm:t>
    </dgm:pt>
    <dgm:pt modelId="{EF7276CA-7BC3-42D5-92AF-5CD0717E087E}" type="parTrans" cxnId="{B694C01E-7CFE-46B2-9A2A-75DB2ADFA625}">
      <dgm:prSet/>
      <dgm:spPr/>
      <dgm:t>
        <a:bodyPr/>
        <a:lstStyle/>
        <a:p>
          <a:endParaRPr lang="en-US"/>
        </a:p>
      </dgm:t>
    </dgm:pt>
    <dgm:pt modelId="{424FBE2E-64AD-4FCB-9478-7DE39D6E2668}" type="sibTrans" cxnId="{B694C01E-7CFE-46B2-9A2A-75DB2ADFA625}">
      <dgm:prSet/>
      <dgm:spPr/>
      <dgm:t>
        <a:bodyPr/>
        <a:lstStyle/>
        <a:p>
          <a:endParaRPr lang="en-US"/>
        </a:p>
      </dgm:t>
    </dgm:pt>
    <dgm:pt modelId="{EB2651D5-7F9F-438F-B86D-B513836A1D15}">
      <dgm:prSet phldrT="[Text]" custT="1"/>
      <dgm:spPr/>
      <dgm:t>
        <a:bodyPr/>
        <a:lstStyle/>
        <a:p>
          <a:r>
            <a:rPr lang="en-US" sz="1000">
              <a:latin typeface="Arial Black" pitchFamily="34" charset="0"/>
            </a:rPr>
            <a:t>Employer</a:t>
          </a:r>
        </a:p>
      </dgm:t>
    </dgm:pt>
    <dgm:pt modelId="{DC1E8F28-9D60-4C3F-8DA9-55A46A0D7DE1}" type="parTrans" cxnId="{B5B8A778-F154-456E-B304-2EEB2273AA89}">
      <dgm:prSet/>
      <dgm:spPr/>
      <dgm:t>
        <a:bodyPr/>
        <a:lstStyle/>
        <a:p>
          <a:endParaRPr lang="en-US" sz="1000">
            <a:latin typeface="Arial Black" pitchFamily="34" charset="0"/>
          </a:endParaRPr>
        </a:p>
      </dgm:t>
    </dgm:pt>
    <dgm:pt modelId="{6003AC07-5897-4EF3-A9B7-C5F34DF6E900}" type="sibTrans" cxnId="{B5B8A778-F154-456E-B304-2EEB2273AA89}">
      <dgm:prSet/>
      <dgm:spPr/>
      <dgm:t>
        <a:bodyPr/>
        <a:lstStyle/>
        <a:p>
          <a:endParaRPr lang="en-US"/>
        </a:p>
      </dgm:t>
    </dgm:pt>
    <dgm:pt modelId="{AC49871A-18C2-49B2-9265-6C724B321A8E}">
      <dgm:prSet phldrT="[Text]" custT="1"/>
      <dgm:spPr/>
      <dgm:t>
        <a:bodyPr/>
        <a:lstStyle/>
        <a:p>
          <a:r>
            <a:rPr lang="en-US" sz="1000">
              <a:latin typeface="Arial Black" pitchFamily="34" charset="0"/>
            </a:rPr>
            <a:t>contribution - salary</a:t>
          </a:r>
        </a:p>
      </dgm:t>
    </dgm:pt>
    <dgm:pt modelId="{6C31EA24-60B6-41D0-A432-1704EEB1623A}" type="parTrans" cxnId="{942A1617-FD0F-4340-9A6B-1F7BC7E53BBE}">
      <dgm:prSet/>
      <dgm:spPr/>
      <dgm:t>
        <a:bodyPr/>
        <a:lstStyle/>
        <a:p>
          <a:endParaRPr lang="en-US" sz="1000">
            <a:latin typeface="Arial Black" pitchFamily="34" charset="0"/>
          </a:endParaRPr>
        </a:p>
      </dgm:t>
    </dgm:pt>
    <dgm:pt modelId="{B6F341DC-BF1A-41AB-8EB4-25228B45D075}" type="sibTrans" cxnId="{942A1617-FD0F-4340-9A6B-1F7BC7E53BBE}">
      <dgm:prSet/>
      <dgm:spPr/>
      <dgm:t>
        <a:bodyPr/>
        <a:lstStyle/>
        <a:p>
          <a:endParaRPr lang="en-US"/>
        </a:p>
      </dgm:t>
    </dgm:pt>
    <dgm:pt modelId="{66D77F82-6ECE-4B26-B36A-CFA2966F8A55}">
      <dgm:prSet phldrT="[Text]" custT="1"/>
      <dgm:spPr/>
      <dgm:t>
        <a:bodyPr/>
        <a:lstStyle/>
        <a:p>
          <a:r>
            <a:rPr lang="en-US" sz="1000">
              <a:latin typeface="Arial Black" pitchFamily="34" charset="0"/>
            </a:rPr>
            <a:t>Interest on employer' contribution -salary</a:t>
          </a:r>
        </a:p>
      </dgm:t>
    </dgm:pt>
    <dgm:pt modelId="{534DC213-46ED-439A-AE71-D84EE748BCAD}" type="parTrans" cxnId="{505FB02F-F128-4DD2-B201-10F2DC3A6261}">
      <dgm:prSet/>
      <dgm:spPr/>
      <dgm:t>
        <a:bodyPr/>
        <a:lstStyle/>
        <a:p>
          <a:endParaRPr lang="en-US" sz="1000">
            <a:latin typeface="Arial Black" pitchFamily="34" charset="0"/>
          </a:endParaRPr>
        </a:p>
      </dgm:t>
    </dgm:pt>
    <dgm:pt modelId="{9163029B-6815-464E-9F87-99E7D4101167}" type="sibTrans" cxnId="{505FB02F-F128-4DD2-B201-10F2DC3A6261}">
      <dgm:prSet/>
      <dgm:spPr/>
      <dgm:t>
        <a:bodyPr/>
        <a:lstStyle/>
        <a:p>
          <a:endParaRPr lang="en-US"/>
        </a:p>
      </dgm:t>
    </dgm:pt>
    <dgm:pt modelId="{2D1A9B35-CD98-4E50-99E4-D9C570EF19C1}">
      <dgm:prSet phldrT="[Text]" custT="1"/>
      <dgm:spPr/>
      <dgm:t>
        <a:bodyPr/>
        <a:lstStyle/>
        <a:p>
          <a:r>
            <a:rPr lang="en-US" sz="1000">
              <a:latin typeface="Arial Black" pitchFamily="34" charset="0"/>
            </a:rPr>
            <a:t>Employee</a:t>
          </a:r>
        </a:p>
      </dgm:t>
    </dgm:pt>
    <dgm:pt modelId="{15603BDC-4AC8-4BFB-B51E-6696CC65ABF1}" type="parTrans" cxnId="{A6CFCD3D-F644-4721-99D3-CBEA12BB03BD}">
      <dgm:prSet/>
      <dgm:spPr/>
      <dgm:t>
        <a:bodyPr/>
        <a:lstStyle/>
        <a:p>
          <a:endParaRPr lang="en-US" sz="1000">
            <a:latin typeface="Arial Black" pitchFamily="34" charset="0"/>
          </a:endParaRPr>
        </a:p>
      </dgm:t>
    </dgm:pt>
    <dgm:pt modelId="{A3DCF536-BDA1-4345-9197-0218AEDDACC5}" type="sibTrans" cxnId="{A6CFCD3D-F644-4721-99D3-CBEA12BB03BD}">
      <dgm:prSet/>
      <dgm:spPr/>
      <dgm:t>
        <a:bodyPr/>
        <a:lstStyle/>
        <a:p>
          <a:endParaRPr lang="en-US"/>
        </a:p>
      </dgm:t>
    </dgm:pt>
    <dgm:pt modelId="{80B254C2-1A45-4880-B3FA-A0B1D3DE9085}">
      <dgm:prSet phldrT="[Text]" custT="1"/>
      <dgm:spPr/>
      <dgm:t>
        <a:bodyPr/>
        <a:lstStyle/>
        <a:p>
          <a:r>
            <a:rPr lang="en-US" sz="1000">
              <a:latin typeface="Arial Black" pitchFamily="34" charset="0"/>
            </a:rPr>
            <a:t>contribution exempt because earlier taxed</a:t>
          </a:r>
        </a:p>
      </dgm:t>
    </dgm:pt>
    <dgm:pt modelId="{8DDB1A12-CB2A-47A2-86C0-06828C83E2DD}" type="parTrans" cxnId="{509724F2-D53B-4CC3-94F4-6AB897C7122A}">
      <dgm:prSet/>
      <dgm:spPr/>
      <dgm:t>
        <a:bodyPr/>
        <a:lstStyle/>
        <a:p>
          <a:endParaRPr lang="en-US" sz="1000">
            <a:latin typeface="Arial Black" pitchFamily="34" charset="0"/>
          </a:endParaRPr>
        </a:p>
      </dgm:t>
    </dgm:pt>
    <dgm:pt modelId="{650394CB-F17A-492C-8B84-5A2284E93101}" type="sibTrans" cxnId="{509724F2-D53B-4CC3-94F4-6AB897C7122A}">
      <dgm:prSet/>
      <dgm:spPr/>
      <dgm:t>
        <a:bodyPr/>
        <a:lstStyle/>
        <a:p>
          <a:endParaRPr lang="en-US"/>
        </a:p>
      </dgm:t>
    </dgm:pt>
    <dgm:pt modelId="{9DD58BAF-D145-4692-9C45-7D0966417959}">
      <dgm:prSet custT="1"/>
      <dgm:spPr/>
      <dgm:t>
        <a:bodyPr/>
        <a:lstStyle/>
        <a:p>
          <a:r>
            <a:rPr lang="en-US" sz="1000">
              <a:latin typeface="Arial Black" pitchFamily="34" charset="0"/>
            </a:rPr>
            <a:t>Interest on employee's contribution - other sources.</a:t>
          </a:r>
        </a:p>
      </dgm:t>
    </dgm:pt>
    <dgm:pt modelId="{864D6307-51B3-43B0-B88A-31C6A8BAE633}" type="parTrans" cxnId="{EC22928F-D9B9-4D4D-BE75-18FC56ED75DB}">
      <dgm:prSet/>
      <dgm:spPr/>
      <dgm:t>
        <a:bodyPr/>
        <a:lstStyle/>
        <a:p>
          <a:endParaRPr lang="en-US" sz="1000">
            <a:latin typeface="Arial Black" pitchFamily="34" charset="0"/>
          </a:endParaRPr>
        </a:p>
      </dgm:t>
    </dgm:pt>
    <dgm:pt modelId="{DB6AEBFF-3E85-45F4-A07C-F50F73F5EDF1}" type="sibTrans" cxnId="{EC22928F-D9B9-4D4D-BE75-18FC56ED75DB}">
      <dgm:prSet/>
      <dgm:spPr/>
      <dgm:t>
        <a:bodyPr/>
        <a:lstStyle/>
        <a:p>
          <a:endParaRPr lang="en-US"/>
        </a:p>
      </dgm:t>
    </dgm:pt>
    <dgm:pt modelId="{6B39E7A8-7821-4CAD-8A37-1E4768B42AA6}" type="pres">
      <dgm:prSet presAssocID="{6BD8EC8A-ED0B-428E-B792-15DCBE4B40C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10D3714-E646-441F-AC55-965A6413A309}" type="pres">
      <dgm:prSet presAssocID="{DB1FA041-F98C-4B73-8905-D73F6E1AF301}" presName="hierRoot1" presStyleCnt="0"/>
      <dgm:spPr/>
    </dgm:pt>
    <dgm:pt modelId="{B6B35A54-D1B6-4E4D-97CE-0DDE5FC17253}" type="pres">
      <dgm:prSet presAssocID="{DB1FA041-F98C-4B73-8905-D73F6E1AF301}" presName="composite" presStyleCnt="0"/>
      <dgm:spPr/>
    </dgm:pt>
    <dgm:pt modelId="{82B5656C-B2E9-4D46-BEBB-85ABDA6600C4}" type="pres">
      <dgm:prSet presAssocID="{DB1FA041-F98C-4B73-8905-D73F6E1AF301}" presName="background" presStyleLbl="node0" presStyleIdx="0" presStyleCnt="1"/>
      <dgm:spPr/>
    </dgm:pt>
    <dgm:pt modelId="{68E3711E-83F2-4484-87B6-4AEA493FE9C9}" type="pres">
      <dgm:prSet presAssocID="{DB1FA041-F98C-4B73-8905-D73F6E1AF30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6DC1A4-F15B-4DBB-B1A4-7F06F8B2C94B}" type="pres">
      <dgm:prSet presAssocID="{DB1FA041-F98C-4B73-8905-D73F6E1AF301}" presName="hierChild2" presStyleCnt="0"/>
      <dgm:spPr/>
    </dgm:pt>
    <dgm:pt modelId="{536AAD87-26E7-49B6-906E-677BF6D9AAEF}" type="pres">
      <dgm:prSet presAssocID="{DC1E8F28-9D60-4C3F-8DA9-55A46A0D7DE1}" presName="Name10" presStyleLbl="parChTrans1D2" presStyleIdx="0" presStyleCnt="2"/>
      <dgm:spPr/>
      <dgm:t>
        <a:bodyPr/>
        <a:lstStyle/>
        <a:p>
          <a:endParaRPr lang="en-US"/>
        </a:p>
      </dgm:t>
    </dgm:pt>
    <dgm:pt modelId="{947733AD-7451-4194-9B0F-3CF9C0982CCC}" type="pres">
      <dgm:prSet presAssocID="{EB2651D5-7F9F-438F-B86D-B513836A1D15}" presName="hierRoot2" presStyleCnt="0"/>
      <dgm:spPr/>
    </dgm:pt>
    <dgm:pt modelId="{C2F2A424-6188-4C05-B176-4D519210BFB0}" type="pres">
      <dgm:prSet presAssocID="{EB2651D5-7F9F-438F-B86D-B513836A1D15}" presName="composite2" presStyleCnt="0"/>
      <dgm:spPr/>
    </dgm:pt>
    <dgm:pt modelId="{0F0184A5-7E06-43BA-BB14-9A1A4E717758}" type="pres">
      <dgm:prSet presAssocID="{EB2651D5-7F9F-438F-B86D-B513836A1D15}" presName="background2" presStyleLbl="node2" presStyleIdx="0" presStyleCnt="2"/>
      <dgm:spPr/>
    </dgm:pt>
    <dgm:pt modelId="{CA5B1ED0-201F-4E92-BE08-18DA6DB6828E}" type="pres">
      <dgm:prSet presAssocID="{EB2651D5-7F9F-438F-B86D-B513836A1D15}" presName="text2" presStyleLbl="fgAcc2" presStyleIdx="0" presStyleCnt="2" custLinFactNeighborX="17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3E7B74-1A96-4FB7-8E54-F89C9B71E923}" type="pres">
      <dgm:prSet presAssocID="{EB2651D5-7F9F-438F-B86D-B513836A1D15}" presName="hierChild3" presStyleCnt="0"/>
      <dgm:spPr/>
    </dgm:pt>
    <dgm:pt modelId="{E240424A-1F0D-4084-B9BA-6E6042084BB8}" type="pres">
      <dgm:prSet presAssocID="{6C31EA24-60B6-41D0-A432-1704EEB1623A}" presName="Name17" presStyleLbl="parChTrans1D3" presStyleIdx="0" presStyleCnt="4"/>
      <dgm:spPr/>
      <dgm:t>
        <a:bodyPr/>
        <a:lstStyle/>
        <a:p>
          <a:endParaRPr lang="en-US"/>
        </a:p>
      </dgm:t>
    </dgm:pt>
    <dgm:pt modelId="{C2B9C584-9A57-408F-AC90-AB26AECD777A}" type="pres">
      <dgm:prSet presAssocID="{AC49871A-18C2-49B2-9265-6C724B321A8E}" presName="hierRoot3" presStyleCnt="0"/>
      <dgm:spPr/>
    </dgm:pt>
    <dgm:pt modelId="{DD1A1199-A9DC-4CE0-B154-611589EC96EA}" type="pres">
      <dgm:prSet presAssocID="{AC49871A-18C2-49B2-9265-6C724B321A8E}" presName="composite3" presStyleCnt="0"/>
      <dgm:spPr/>
    </dgm:pt>
    <dgm:pt modelId="{C8EA71D5-108D-45DC-997C-FB92DB7074F0}" type="pres">
      <dgm:prSet presAssocID="{AC49871A-18C2-49B2-9265-6C724B321A8E}" presName="background3" presStyleLbl="node3" presStyleIdx="0" presStyleCnt="4"/>
      <dgm:spPr/>
    </dgm:pt>
    <dgm:pt modelId="{D4082E86-29D3-48C6-B2E1-3A2E81E0CD8B}" type="pres">
      <dgm:prSet presAssocID="{AC49871A-18C2-49B2-9265-6C724B321A8E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306186-B24F-4FC9-89CB-3E4F43E64AE9}" type="pres">
      <dgm:prSet presAssocID="{AC49871A-18C2-49B2-9265-6C724B321A8E}" presName="hierChild4" presStyleCnt="0"/>
      <dgm:spPr/>
    </dgm:pt>
    <dgm:pt modelId="{6EFE77E2-FF19-4AA3-AEEE-6D254E07C59A}" type="pres">
      <dgm:prSet presAssocID="{534DC213-46ED-439A-AE71-D84EE748BCAD}" presName="Name17" presStyleLbl="parChTrans1D3" presStyleIdx="1" presStyleCnt="4"/>
      <dgm:spPr/>
      <dgm:t>
        <a:bodyPr/>
        <a:lstStyle/>
        <a:p>
          <a:endParaRPr lang="en-US"/>
        </a:p>
      </dgm:t>
    </dgm:pt>
    <dgm:pt modelId="{A56396F8-4DCA-4AE9-B084-E3F82BDCC2A0}" type="pres">
      <dgm:prSet presAssocID="{66D77F82-6ECE-4B26-B36A-CFA2966F8A55}" presName="hierRoot3" presStyleCnt="0"/>
      <dgm:spPr/>
    </dgm:pt>
    <dgm:pt modelId="{BCA5DC92-0B31-479E-A5F5-BD14C98FAD50}" type="pres">
      <dgm:prSet presAssocID="{66D77F82-6ECE-4B26-B36A-CFA2966F8A55}" presName="composite3" presStyleCnt="0"/>
      <dgm:spPr/>
    </dgm:pt>
    <dgm:pt modelId="{A48D8E0F-4A64-4818-8E05-89D2F6988CED}" type="pres">
      <dgm:prSet presAssocID="{66D77F82-6ECE-4B26-B36A-CFA2966F8A55}" presName="background3" presStyleLbl="node3" presStyleIdx="1" presStyleCnt="4"/>
      <dgm:spPr/>
    </dgm:pt>
    <dgm:pt modelId="{2BAB8E24-415E-4BB5-8B36-73962CC187E9}" type="pres">
      <dgm:prSet presAssocID="{66D77F82-6ECE-4B26-B36A-CFA2966F8A55}" presName="text3" presStyleLbl="fgAcc3" presStyleIdx="1" presStyleCnt="4" custScaleX="121543" custScaleY="1183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3B383E-E4AA-4C5F-83B4-057A3A748F11}" type="pres">
      <dgm:prSet presAssocID="{66D77F82-6ECE-4B26-B36A-CFA2966F8A55}" presName="hierChild4" presStyleCnt="0"/>
      <dgm:spPr/>
    </dgm:pt>
    <dgm:pt modelId="{C3DF8D72-CE0F-43BB-BC7C-36E86D322BC5}" type="pres">
      <dgm:prSet presAssocID="{15603BDC-4AC8-4BFB-B51E-6696CC65ABF1}" presName="Name10" presStyleLbl="parChTrans1D2" presStyleIdx="1" presStyleCnt="2"/>
      <dgm:spPr/>
      <dgm:t>
        <a:bodyPr/>
        <a:lstStyle/>
        <a:p>
          <a:endParaRPr lang="en-US"/>
        </a:p>
      </dgm:t>
    </dgm:pt>
    <dgm:pt modelId="{1890589C-0B76-4A45-8B33-558D55558A55}" type="pres">
      <dgm:prSet presAssocID="{2D1A9B35-CD98-4E50-99E4-D9C570EF19C1}" presName="hierRoot2" presStyleCnt="0"/>
      <dgm:spPr/>
    </dgm:pt>
    <dgm:pt modelId="{1B6D102E-FC9B-474F-9276-7B36841E8348}" type="pres">
      <dgm:prSet presAssocID="{2D1A9B35-CD98-4E50-99E4-D9C570EF19C1}" presName="composite2" presStyleCnt="0"/>
      <dgm:spPr/>
    </dgm:pt>
    <dgm:pt modelId="{FD8B9106-B416-4E31-94F8-1201F9E7C74B}" type="pres">
      <dgm:prSet presAssocID="{2D1A9B35-CD98-4E50-99E4-D9C570EF19C1}" presName="background2" presStyleLbl="node2" presStyleIdx="1" presStyleCnt="2"/>
      <dgm:spPr/>
    </dgm:pt>
    <dgm:pt modelId="{F351A705-6EB8-46AE-86F3-BC65F5D09E2F}" type="pres">
      <dgm:prSet presAssocID="{2D1A9B35-CD98-4E50-99E4-D9C570EF19C1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1A2DB6-EAF4-4BDC-ADDB-BD3C20D0BFFB}" type="pres">
      <dgm:prSet presAssocID="{2D1A9B35-CD98-4E50-99E4-D9C570EF19C1}" presName="hierChild3" presStyleCnt="0"/>
      <dgm:spPr/>
    </dgm:pt>
    <dgm:pt modelId="{CE94645D-2433-413E-9DD3-CF4751515F45}" type="pres">
      <dgm:prSet presAssocID="{8DDB1A12-CB2A-47A2-86C0-06828C83E2DD}" presName="Name17" presStyleLbl="parChTrans1D3" presStyleIdx="2" presStyleCnt="4"/>
      <dgm:spPr/>
      <dgm:t>
        <a:bodyPr/>
        <a:lstStyle/>
        <a:p>
          <a:endParaRPr lang="en-US"/>
        </a:p>
      </dgm:t>
    </dgm:pt>
    <dgm:pt modelId="{F6522F91-5166-40BE-9F5E-DDD64A5C9056}" type="pres">
      <dgm:prSet presAssocID="{80B254C2-1A45-4880-B3FA-A0B1D3DE9085}" presName="hierRoot3" presStyleCnt="0"/>
      <dgm:spPr/>
    </dgm:pt>
    <dgm:pt modelId="{6B044683-9FD3-4F4F-9296-CC92B06EFF4A}" type="pres">
      <dgm:prSet presAssocID="{80B254C2-1A45-4880-B3FA-A0B1D3DE9085}" presName="composite3" presStyleCnt="0"/>
      <dgm:spPr/>
    </dgm:pt>
    <dgm:pt modelId="{BF954C24-3173-469B-A9F2-439BDE14781B}" type="pres">
      <dgm:prSet presAssocID="{80B254C2-1A45-4880-B3FA-A0B1D3DE9085}" presName="background3" presStyleLbl="node3" presStyleIdx="2" presStyleCnt="4"/>
      <dgm:spPr/>
    </dgm:pt>
    <dgm:pt modelId="{B5523E47-38A5-44A5-8542-AE0A30169854}" type="pres">
      <dgm:prSet presAssocID="{80B254C2-1A45-4880-B3FA-A0B1D3DE9085}" presName="text3" presStyleLbl="fgAcc3" presStyleIdx="2" presStyleCnt="4" custScaleY="1270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C9E892-4F9E-49BC-8602-D4E847E829DD}" type="pres">
      <dgm:prSet presAssocID="{80B254C2-1A45-4880-B3FA-A0B1D3DE9085}" presName="hierChild4" presStyleCnt="0"/>
      <dgm:spPr/>
    </dgm:pt>
    <dgm:pt modelId="{88E80BC1-5745-426A-9D32-75A4C998C732}" type="pres">
      <dgm:prSet presAssocID="{864D6307-51B3-43B0-B88A-31C6A8BAE633}" presName="Name17" presStyleLbl="parChTrans1D3" presStyleIdx="3" presStyleCnt="4"/>
      <dgm:spPr/>
      <dgm:t>
        <a:bodyPr/>
        <a:lstStyle/>
        <a:p>
          <a:endParaRPr lang="en-US"/>
        </a:p>
      </dgm:t>
    </dgm:pt>
    <dgm:pt modelId="{4F54E807-B0B0-4FD8-A17A-4864E314A381}" type="pres">
      <dgm:prSet presAssocID="{9DD58BAF-D145-4692-9C45-7D0966417959}" presName="hierRoot3" presStyleCnt="0"/>
      <dgm:spPr/>
    </dgm:pt>
    <dgm:pt modelId="{87DF00A6-95C9-478D-9CC6-EBA0A36BE2A2}" type="pres">
      <dgm:prSet presAssocID="{9DD58BAF-D145-4692-9C45-7D0966417959}" presName="composite3" presStyleCnt="0"/>
      <dgm:spPr/>
    </dgm:pt>
    <dgm:pt modelId="{5D2ECA76-2CB0-4003-81D8-AF791774DD8A}" type="pres">
      <dgm:prSet presAssocID="{9DD58BAF-D145-4692-9C45-7D0966417959}" presName="background3" presStyleLbl="node3" presStyleIdx="3" presStyleCnt="4"/>
      <dgm:spPr/>
    </dgm:pt>
    <dgm:pt modelId="{55C54F54-FDE5-4E9C-A06E-1EACC7A94947}" type="pres">
      <dgm:prSet presAssocID="{9DD58BAF-D145-4692-9C45-7D0966417959}" presName="text3" presStyleLbl="fgAcc3" presStyleIdx="3" presStyleCnt="4" custScaleX="124000" custScaleY="1398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613135-5617-4178-A058-6CAA2EFE3CFE}" type="pres">
      <dgm:prSet presAssocID="{9DD58BAF-D145-4692-9C45-7D0966417959}" presName="hierChild4" presStyleCnt="0"/>
      <dgm:spPr/>
    </dgm:pt>
  </dgm:ptLst>
  <dgm:cxnLst>
    <dgm:cxn modelId="{8EF27EF7-B634-4E78-BD9F-FE3D673AEE1A}" type="presOf" srcId="{864D6307-51B3-43B0-B88A-31C6A8BAE633}" destId="{88E80BC1-5745-426A-9D32-75A4C998C732}" srcOrd="0" destOrd="0" presId="urn:microsoft.com/office/officeart/2005/8/layout/hierarchy1"/>
    <dgm:cxn modelId="{F763F07F-DD9A-4672-A39F-6C80EBDBFA58}" type="presOf" srcId="{9DD58BAF-D145-4692-9C45-7D0966417959}" destId="{55C54F54-FDE5-4E9C-A06E-1EACC7A94947}" srcOrd="0" destOrd="0" presId="urn:microsoft.com/office/officeart/2005/8/layout/hierarchy1"/>
    <dgm:cxn modelId="{4AACF42C-F12B-4587-AD3E-B49B273F836C}" type="presOf" srcId="{6C31EA24-60B6-41D0-A432-1704EEB1623A}" destId="{E240424A-1F0D-4084-B9BA-6E6042084BB8}" srcOrd="0" destOrd="0" presId="urn:microsoft.com/office/officeart/2005/8/layout/hierarchy1"/>
    <dgm:cxn modelId="{2EF5C044-C334-4F71-AC96-5E91D6CE9174}" type="presOf" srcId="{534DC213-46ED-439A-AE71-D84EE748BCAD}" destId="{6EFE77E2-FF19-4AA3-AEEE-6D254E07C59A}" srcOrd="0" destOrd="0" presId="urn:microsoft.com/office/officeart/2005/8/layout/hierarchy1"/>
    <dgm:cxn modelId="{A498357A-B6C3-42D8-93E0-63FC6ACA7746}" type="presOf" srcId="{8DDB1A12-CB2A-47A2-86C0-06828C83E2DD}" destId="{CE94645D-2433-413E-9DD3-CF4751515F45}" srcOrd="0" destOrd="0" presId="urn:microsoft.com/office/officeart/2005/8/layout/hierarchy1"/>
    <dgm:cxn modelId="{FC9F1353-4631-4982-BEBF-491A89F1AF7A}" type="presOf" srcId="{EB2651D5-7F9F-438F-B86D-B513836A1D15}" destId="{CA5B1ED0-201F-4E92-BE08-18DA6DB6828E}" srcOrd="0" destOrd="0" presId="urn:microsoft.com/office/officeart/2005/8/layout/hierarchy1"/>
    <dgm:cxn modelId="{1D6EFA29-651C-4728-A008-7E00B9B9ACB3}" type="presOf" srcId="{DC1E8F28-9D60-4C3F-8DA9-55A46A0D7DE1}" destId="{536AAD87-26E7-49B6-906E-677BF6D9AAEF}" srcOrd="0" destOrd="0" presId="urn:microsoft.com/office/officeart/2005/8/layout/hierarchy1"/>
    <dgm:cxn modelId="{942A1617-FD0F-4340-9A6B-1F7BC7E53BBE}" srcId="{EB2651D5-7F9F-438F-B86D-B513836A1D15}" destId="{AC49871A-18C2-49B2-9265-6C724B321A8E}" srcOrd="0" destOrd="0" parTransId="{6C31EA24-60B6-41D0-A432-1704EEB1623A}" sibTransId="{B6F341DC-BF1A-41AB-8EB4-25228B45D075}"/>
    <dgm:cxn modelId="{A6CFCD3D-F644-4721-99D3-CBEA12BB03BD}" srcId="{DB1FA041-F98C-4B73-8905-D73F6E1AF301}" destId="{2D1A9B35-CD98-4E50-99E4-D9C570EF19C1}" srcOrd="1" destOrd="0" parTransId="{15603BDC-4AC8-4BFB-B51E-6696CC65ABF1}" sibTransId="{A3DCF536-BDA1-4345-9197-0218AEDDACC5}"/>
    <dgm:cxn modelId="{B5B8A778-F154-456E-B304-2EEB2273AA89}" srcId="{DB1FA041-F98C-4B73-8905-D73F6E1AF301}" destId="{EB2651D5-7F9F-438F-B86D-B513836A1D15}" srcOrd="0" destOrd="0" parTransId="{DC1E8F28-9D60-4C3F-8DA9-55A46A0D7DE1}" sibTransId="{6003AC07-5897-4EF3-A9B7-C5F34DF6E900}"/>
    <dgm:cxn modelId="{505FB02F-F128-4DD2-B201-10F2DC3A6261}" srcId="{EB2651D5-7F9F-438F-B86D-B513836A1D15}" destId="{66D77F82-6ECE-4B26-B36A-CFA2966F8A55}" srcOrd="1" destOrd="0" parTransId="{534DC213-46ED-439A-AE71-D84EE748BCAD}" sibTransId="{9163029B-6815-464E-9F87-99E7D4101167}"/>
    <dgm:cxn modelId="{B694C01E-7CFE-46B2-9A2A-75DB2ADFA625}" srcId="{6BD8EC8A-ED0B-428E-B792-15DCBE4B40CB}" destId="{DB1FA041-F98C-4B73-8905-D73F6E1AF301}" srcOrd="0" destOrd="0" parTransId="{EF7276CA-7BC3-42D5-92AF-5CD0717E087E}" sibTransId="{424FBE2E-64AD-4FCB-9478-7DE39D6E2668}"/>
    <dgm:cxn modelId="{EC22928F-D9B9-4D4D-BE75-18FC56ED75DB}" srcId="{2D1A9B35-CD98-4E50-99E4-D9C570EF19C1}" destId="{9DD58BAF-D145-4692-9C45-7D0966417959}" srcOrd="1" destOrd="0" parTransId="{864D6307-51B3-43B0-B88A-31C6A8BAE633}" sibTransId="{DB6AEBFF-3E85-45F4-A07C-F50F73F5EDF1}"/>
    <dgm:cxn modelId="{9499588F-E17C-4642-9605-E4867F658A62}" type="presOf" srcId="{66D77F82-6ECE-4B26-B36A-CFA2966F8A55}" destId="{2BAB8E24-415E-4BB5-8B36-73962CC187E9}" srcOrd="0" destOrd="0" presId="urn:microsoft.com/office/officeart/2005/8/layout/hierarchy1"/>
    <dgm:cxn modelId="{31262ABC-079F-4FED-81BD-1E91BC716F1B}" type="presOf" srcId="{15603BDC-4AC8-4BFB-B51E-6696CC65ABF1}" destId="{C3DF8D72-CE0F-43BB-BC7C-36E86D322BC5}" srcOrd="0" destOrd="0" presId="urn:microsoft.com/office/officeart/2005/8/layout/hierarchy1"/>
    <dgm:cxn modelId="{C32917C7-3C7C-460E-A8C5-1ED5E39042DF}" type="presOf" srcId="{80B254C2-1A45-4880-B3FA-A0B1D3DE9085}" destId="{B5523E47-38A5-44A5-8542-AE0A30169854}" srcOrd="0" destOrd="0" presId="urn:microsoft.com/office/officeart/2005/8/layout/hierarchy1"/>
    <dgm:cxn modelId="{CCFA3A1E-210F-4E4D-B7C2-683B6A1F5FCE}" type="presOf" srcId="{2D1A9B35-CD98-4E50-99E4-D9C570EF19C1}" destId="{F351A705-6EB8-46AE-86F3-BC65F5D09E2F}" srcOrd="0" destOrd="0" presId="urn:microsoft.com/office/officeart/2005/8/layout/hierarchy1"/>
    <dgm:cxn modelId="{D7AED585-E108-4FAC-AD34-6C2F504DDDA9}" type="presOf" srcId="{DB1FA041-F98C-4B73-8905-D73F6E1AF301}" destId="{68E3711E-83F2-4484-87B6-4AEA493FE9C9}" srcOrd="0" destOrd="0" presId="urn:microsoft.com/office/officeart/2005/8/layout/hierarchy1"/>
    <dgm:cxn modelId="{CE6FEEC5-9D34-46E2-9A1F-5D9762DAFE3B}" type="presOf" srcId="{AC49871A-18C2-49B2-9265-6C724B321A8E}" destId="{D4082E86-29D3-48C6-B2E1-3A2E81E0CD8B}" srcOrd="0" destOrd="0" presId="urn:microsoft.com/office/officeart/2005/8/layout/hierarchy1"/>
    <dgm:cxn modelId="{35BECAE5-9EBD-4641-8696-01EF678A126B}" type="presOf" srcId="{6BD8EC8A-ED0B-428E-B792-15DCBE4B40CB}" destId="{6B39E7A8-7821-4CAD-8A37-1E4768B42AA6}" srcOrd="0" destOrd="0" presId="urn:microsoft.com/office/officeart/2005/8/layout/hierarchy1"/>
    <dgm:cxn modelId="{509724F2-D53B-4CC3-94F4-6AB897C7122A}" srcId="{2D1A9B35-CD98-4E50-99E4-D9C570EF19C1}" destId="{80B254C2-1A45-4880-B3FA-A0B1D3DE9085}" srcOrd="0" destOrd="0" parTransId="{8DDB1A12-CB2A-47A2-86C0-06828C83E2DD}" sibTransId="{650394CB-F17A-492C-8B84-5A2284E93101}"/>
    <dgm:cxn modelId="{B8696210-DC77-4777-9753-D03E4E594E3A}" type="presParOf" srcId="{6B39E7A8-7821-4CAD-8A37-1E4768B42AA6}" destId="{A10D3714-E646-441F-AC55-965A6413A309}" srcOrd="0" destOrd="0" presId="urn:microsoft.com/office/officeart/2005/8/layout/hierarchy1"/>
    <dgm:cxn modelId="{EAC254AE-4BCD-4509-921D-B20FE74F6216}" type="presParOf" srcId="{A10D3714-E646-441F-AC55-965A6413A309}" destId="{B6B35A54-D1B6-4E4D-97CE-0DDE5FC17253}" srcOrd="0" destOrd="0" presId="urn:microsoft.com/office/officeart/2005/8/layout/hierarchy1"/>
    <dgm:cxn modelId="{942A12A7-4DA6-446C-A582-226A968B41AC}" type="presParOf" srcId="{B6B35A54-D1B6-4E4D-97CE-0DDE5FC17253}" destId="{82B5656C-B2E9-4D46-BEBB-85ABDA6600C4}" srcOrd="0" destOrd="0" presId="urn:microsoft.com/office/officeart/2005/8/layout/hierarchy1"/>
    <dgm:cxn modelId="{7BF51D37-33AB-4A0E-92B1-F32C65E1B91F}" type="presParOf" srcId="{B6B35A54-D1B6-4E4D-97CE-0DDE5FC17253}" destId="{68E3711E-83F2-4484-87B6-4AEA493FE9C9}" srcOrd="1" destOrd="0" presId="urn:microsoft.com/office/officeart/2005/8/layout/hierarchy1"/>
    <dgm:cxn modelId="{8B220850-7766-41A9-9DAA-8E10D2CA3FB7}" type="presParOf" srcId="{A10D3714-E646-441F-AC55-965A6413A309}" destId="{BC6DC1A4-F15B-4DBB-B1A4-7F06F8B2C94B}" srcOrd="1" destOrd="0" presId="urn:microsoft.com/office/officeart/2005/8/layout/hierarchy1"/>
    <dgm:cxn modelId="{427B2E35-A482-4B96-AAB8-7D99F8CB0478}" type="presParOf" srcId="{BC6DC1A4-F15B-4DBB-B1A4-7F06F8B2C94B}" destId="{536AAD87-26E7-49B6-906E-677BF6D9AAEF}" srcOrd="0" destOrd="0" presId="urn:microsoft.com/office/officeart/2005/8/layout/hierarchy1"/>
    <dgm:cxn modelId="{50C23C10-804F-42A5-AB04-CB92FAAAC0A0}" type="presParOf" srcId="{BC6DC1A4-F15B-4DBB-B1A4-7F06F8B2C94B}" destId="{947733AD-7451-4194-9B0F-3CF9C0982CCC}" srcOrd="1" destOrd="0" presId="urn:microsoft.com/office/officeart/2005/8/layout/hierarchy1"/>
    <dgm:cxn modelId="{14286A4E-F3D3-4735-AA80-9B22D5D3A299}" type="presParOf" srcId="{947733AD-7451-4194-9B0F-3CF9C0982CCC}" destId="{C2F2A424-6188-4C05-B176-4D519210BFB0}" srcOrd="0" destOrd="0" presId="urn:microsoft.com/office/officeart/2005/8/layout/hierarchy1"/>
    <dgm:cxn modelId="{CAF616F3-4DAA-49CB-BB74-3A8C640E2EB7}" type="presParOf" srcId="{C2F2A424-6188-4C05-B176-4D519210BFB0}" destId="{0F0184A5-7E06-43BA-BB14-9A1A4E717758}" srcOrd="0" destOrd="0" presId="urn:microsoft.com/office/officeart/2005/8/layout/hierarchy1"/>
    <dgm:cxn modelId="{F8FB9C9A-2863-4884-9DB5-20803F21B101}" type="presParOf" srcId="{C2F2A424-6188-4C05-B176-4D519210BFB0}" destId="{CA5B1ED0-201F-4E92-BE08-18DA6DB6828E}" srcOrd="1" destOrd="0" presId="urn:microsoft.com/office/officeart/2005/8/layout/hierarchy1"/>
    <dgm:cxn modelId="{3718D7B3-1A10-4BDD-9671-86728F1312F4}" type="presParOf" srcId="{947733AD-7451-4194-9B0F-3CF9C0982CCC}" destId="{FE3E7B74-1A96-4FB7-8E54-F89C9B71E923}" srcOrd="1" destOrd="0" presId="urn:microsoft.com/office/officeart/2005/8/layout/hierarchy1"/>
    <dgm:cxn modelId="{B5576566-2457-41A3-A82A-FC3A4AE846C1}" type="presParOf" srcId="{FE3E7B74-1A96-4FB7-8E54-F89C9B71E923}" destId="{E240424A-1F0D-4084-B9BA-6E6042084BB8}" srcOrd="0" destOrd="0" presId="urn:microsoft.com/office/officeart/2005/8/layout/hierarchy1"/>
    <dgm:cxn modelId="{5396F6FD-B7BB-4ABF-9155-800C7EC54B16}" type="presParOf" srcId="{FE3E7B74-1A96-4FB7-8E54-F89C9B71E923}" destId="{C2B9C584-9A57-408F-AC90-AB26AECD777A}" srcOrd="1" destOrd="0" presId="urn:microsoft.com/office/officeart/2005/8/layout/hierarchy1"/>
    <dgm:cxn modelId="{B43611C1-1720-479B-9AD4-DC6849855BE2}" type="presParOf" srcId="{C2B9C584-9A57-408F-AC90-AB26AECD777A}" destId="{DD1A1199-A9DC-4CE0-B154-611589EC96EA}" srcOrd="0" destOrd="0" presId="urn:microsoft.com/office/officeart/2005/8/layout/hierarchy1"/>
    <dgm:cxn modelId="{EB394EE7-4D6B-4079-87C3-3FD201726ECA}" type="presParOf" srcId="{DD1A1199-A9DC-4CE0-B154-611589EC96EA}" destId="{C8EA71D5-108D-45DC-997C-FB92DB7074F0}" srcOrd="0" destOrd="0" presId="urn:microsoft.com/office/officeart/2005/8/layout/hierarchy1"/>
    <dgm:cxn modelId="{E2D67724-C16F-4057-8A03-C2A4207593CA}" type="presParOf" srcId="{DD1A1199-A9DC-4CE0-B154-611589EC96EA}" destId="{D4082E86-29D3-48C6-B2E1-3A2E81E0CD8B}" srcOrd="1" destOrd="0" presId="urn:microsoft.com/office/officeart/2005/8/layout/hierarchy1"/>
    <dgm:cxn modelId="{E54F55C3-6233-4224-BAC1-A10819547D03}" type="presParOf" srcId="{C2B9C584-9A57-408F-AC90-AB26AECD777A}" destId="{96306186-B24F-4FC9-89CB-3E4F43E64AE9}" srcOrd="1" destOrd="0" presId="urn:microsoft.com/office/officeart/2005/8/layout/hierarchy1"/>
    <dgm:cxn modelId="{3BBE577B-0677-4997-9B19-654A1C9F63CA}" type="presParOf" srcId="{FE3E7B74-1A96-4FB7-8E54-F89C9B71E923}" destId="{6EFE77E2-FF19-4AA3-AEEE-6D254E07C59A}" srcOrd="2" destOrd="0" presId="urn:microsoft.com/office/officeart/2005/8/layout/hierarchy1"/>
    <dgm:cxn modelId="{EA3E0418-4009-4246-8879-023F3B4C0E46}" type="presParOf" srcId="{FE3E7B74-1A96-4FB7-8E54-F89C9B71E923}" destId="{A56396F8-4DCA-4AE9-B084-E3F82BDCC2A0}" srcOrd="3" destOrd="0" presId="urn:microsoft.com/office/officeart/2005/8/layout/hierarchy1"/>
    <dgm:cxn modelId="{557924F2-4F34-4B4C-B818-5EF8E725A5C2}" type="presParOf" srcId="{A56396F8-4DCA-4AE9-B084-E3F82BDCC2A0}" destId="{BCA5DC92-0B31-479E-A5F5-BD14C98FAD50}" srcOrd="0" destOrd="0" presId="urn:microsoft.com/office/officeart/2005/8/layout/hierarchy1"/>
    <dgm:cxn modelId="{8E334DA9-1023-4184-AB5E-436CF7D1518B}" type="presParOf" srcId="{BCA5DC92-0B31-479E-A5F5-BD14C98FAD50}" destId="{A48D8E0F-4A64-4818-8E05-89D2F6988CED}" srcOrd="0" destOrd="0" presId="urn:microsoft.com/office/officeart/2005/8/layout/hierarchy1"/>
    <dgm:cxn modelId="{50FBDEBD-C8AA-4AD7-BD78-F5A34A293EFD}" type="presParOf" srcId="{BCA5DC92-0B31-479E-A5F5-BD14C98FAD50}" destId="{2BAB8E24-415E-4BB5-8B36-73962CC187E9}" srcOrd="1" destOrd="0" presId="urn:microsoft.com/office/officeart/2005/8/layout/hierarchy1"/>
    <dgm:cxn modelId="{218FC9AD-37F0-4875-A787-4C048C8EEC72}" type="presParOf" srcId="{A56396F8-4DCA-4AE9-B084-E3F82BDCC2A0}" destId="{2D3B383E-E4AA-4C5F-83B4-057A3A748F11}" srcOrd="1" destOrd="0" presId="urn:microsoft.com/office/officeart/2005/8/layout/hierarchy1"/>
    <dgm:cxn modelId="{45317611-07E1-4203-9ADB-23986C8A1701}" type="presParOf" srcId="{BC6DC1A4-F15B-4DBB-B1A4-7F06F8B2C94B}" destId="{C3DF8D72-CE0F-43BB-BC7C-36E86D322BC5}" srcOrd="2" destOrd="0" presId="urn:microsoft.com/office/officeart/2005/8/layout/hierarchy1"/>
    <dgm:cxn modelId="{975066F7-2849-4ABF-9B1D-868231FCAF6D}" type="presParOf" srcId="{BC6DC1A4-F15B-4DBB-B1A4-7F06F8B2C94B}" destId="{1890589C-0B76-4A45-8B33-558D55558A55}" srcOrd="3" destOrd="0" presId="urn:microsoft.com/office/officeart/2005/8/layout/hierarchy1"/>
    <dgm:cxn modelId="{9106E5C1-D67A-47AF-AC61-81BA437AD0D4}" type="presParOf" srcId="{1890589C-0B76-4A45-8B33-558D55558A55}" destId="{1B6D102E-FC9B-474F-9276-7B36841E8348}" srcOrd="0" destOrd="0" presId="urn:microsoft.com/office/officeart/2005/8/layout/hierarchy1"/>
    <dgm:cxn modelId="{3E538A72-595A-4B73-A2A7-6FBA85DC9E0E}" type="presParOf" srcId="{1B6D102E-FC9B-474F-9276-7B36841E8348}" destId="{FD8B9106-B416-4E31-94F8-1201F9E7C74B}" srcOrd="0" destOrd="0" presId="urn:microsoft.com/office/officeart/2005/8/layout/hierarchy1"/>
    <dgm:cxn modelId="{E3EAF5B3-17E7-448B-9F86-28C9987B4568}" type="presParOf" srcId="{1B6D102E-FC9B-474F-9276-7B36841E8348}" destId="{F351A705-6EB8-46AE-86F3-BC65F5D09E2F}" srcOrd="1" destOrd="0" presId="urn:microsoft.com/office/officeart/2005/8/layout/hierarchy1"/>
    <dgm:cxn modelId="{9D8E239E-B26E-4E3D-AB15-5B86158B1174}" type="presParOf" srcId="{1890589C-0B76-4A45-8B33-558D55558A55}" destId="{8C1A2DB6-EAF4-4BDC-ADDB-BD3C20D0BFFB}" srcOrd="1" destOrd="0" presId="urn:microsoft.com/office/officeart/2005/8/layout/hierarchy1"/>
    <dgm:cxn modelId="{7270D3CA-2363-4ACB-A39D-22D1E88227C0}" type="presParOf" srcId="{8C1A2DB6-EAF4-4BDC-ADDB-BD3C20D0BFFB}" destId="{CE94645D-2433-413E-9DD3-CF4751515F45}" srcOrd="0" destOrd="0" presId="urn:microsoft.com/office/officeart/2005/8/layout/hierarchy1"/>
    <dgm:cxn modelId="{796806BE-5398-43FE-985F-C9543EB5FB9B}" type="presParOf" srcId="{8C1A2DB6-EAF4-4BDC-ADDB-BD3C20D0BFFB}" destId="{F6522F91-5166-40BE-9F5E-DDD64A5C9056}" srcOrd="1" destOrd="0" presId="urn:microsoft.com/office/officeart/2005/8/layout/hierarchy1"/>
    <dgm:cxn modelId="{6EDC2057-ABB0-4031-B2A9-DB3E698F3C64}" type="presParOf" srcId="{F6522F91-5166-40BE-9F5E-DDD64A5C9056}" destId="{6B044683-9FD3-4F4F-9296-CC92B06EFF4A}" srcOrd="0" destOrd="0" presId="urn:microsoft.com/office/officeart/2005/8/layout/hierarchy1"/>
    <dgm:cxn modelId="{4C5784A9-0FA7-4F3A-B83D-79764D5B56CF}" type="presParOf" srcId="{6B044683-9FD3-4F4F-9296-CC92B06EFF4A}" destId="{BF954C24-3173-469B-A9F2-439BDE14781B}" srcOrd="0" destOrd="0" presId="urn:microsoft.com/office/officeart/2005/8/layout/hierarchy1"/>
    <dgm:cxn modelId="{B9DF5DFB-EA49-4F68-ACC4-2A6CC106D1C0}" type="presParOf" srcId="{6B044683-9FD3-4F4F-9296-CC92B06EFF4A}" destId="{B5523E47-38A5-44A5-8542-AE0A30169854}" srcOrd="1" destOrd="0" presId="urn:microsoft.com/office/officeart/2005/8/layout/hierarchy1"/>
    <dgm:cxn modelId="{3AB3446E-66D1-4C44-9E5D-06469FFE1D02}" type="presParOf" srcId="{F6522F91-5166-40BE-9F5E-DDD64A5C9056}" destId="{AFC9E892-4F9E-49BC-8602-D4E847E829DD}" srcOrd="1" destOrd="0" presId="urn:microsoft.com/office/officeart/2005/8/layout/hierarchy1"/>
    <dgm:cxn modelId="{708A625B-E1A2-4CBC-8D76-5CDFFEDDD215}" type="presParOf" srcId="{8C1A2DB6-EAF4-4BDC-ADDB-BD3C20D0BFFB}" destId="{88E80BC1-5745-426A-9D32-75A4C998C732}" srcOrd="2" destOrd="0" presId="urn:microsoft.com/office/officeart/2005/8/layout/hierarchy1"/>
    <dgm:cxn modelId="{3C2A4772-CB75-4054-945C-577862F59EC3}" type="presParOf" srcId="{8C1A2DB6-EAF4-4BDC-ADDB-BD3C20D0BFFB}" destId="{4F54E807-B0B0-4FD8-A17A-4864E314A381}" srcOrd="3" destOrd="0" presId="urn:microsoft.com/office/officeart/2005/8/layout/hierarchy1"/>
    <dgm:cxn modelId="{13CA97D3-D9BE-47CD-A1E8-02F39950A94A}" type="presParOf" srcId="{4F54E807-B0B0-4FD8-A17A-4864E314A381}" destId="{87DF00A6-95C9-478D-9CC6-EBA0A36BE2A2}" srcOrd="0" destOrd="0" presId="urn:microsoft.com/office/officeart/2005/8/layout/hierarchy1"/>
    <dgm:cxn modelId="{7EB23323-3556-4203-96CC-8A30993C82AF}" type="presParOf" srcId="{87DF00A6-95C9-478D-9CC6-EBA0A36BE2A2}" destId="{5D2ECA76-2CB0-4003-81D8-AF791774DD8A}" srcOrd="0" destOrd="0" presId="urn:microsoft.com/office/officeart/2005/8/layout/hierarchy1"/>
    <dgm:cxn modelId="{69CB5271-6B0D-4E60-ADAC-2492C69BD9F9}" type="presParOf" srcId="{87DF00A6-95C9-478D-9CC6-EBA0A36BE2A2}" destId="{55C54F54-FDE5-4E9C-A06E-1EACC7A94947}" srcOrd="1" destOrd="0" presId="urn:microsoft.com/office/officeart/2005/8/layout/hierarchy1"/>
    <dgm:cxn modelId="{9D8406BB-EEE4-454C-AC37-EFA3843160F4}" type="presParOf" srcId="{4F54E807-B0B0-4FD8-A17A-4864E314A381}" destId="{9F613135-5617-4178-A058-6CAA2EFE3CF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1ACF0ECD-69A5-4F70-B662-9C8038D3534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27F1445-9FC4-46BA-974E-AAB707A88BC9}">
      <dgm:prSet phldrT="[Text]" custT="1"/>
      <dgm:spPr/>
      <dgm:t>
        <a:bodyPr/>
        <a:lstStyle/>
        <a:p>
          <a:r>
            <a:rPr lang="en-US" sz="800">
              <a:latin typeface="Arial Black" pitchFamily="34" charset="0"/>
            </a:rPr>
            <a:t>Motor car</a:t>
          </a:r>
        </a:p>
      </dgm:t>
    </dgm:pt>
    <dgm:pt modelId="{E98FE27F-1EF1-4807-ADC2-F64900AEF71C}" type="parTrans" cxnId="{8AC9E8A9-A7AB-4B74-8612-449862D759B2}">
      <dgm:prSet/>
      <dgm:spPr/>
      <dgm:t>
        <a:bodyPr/>
        <a:lstStyle/>
        <a:p>
          <a:endParaRPr lang="en-US" sz="1000"/>
        </a:p>
      </dgm:t>
    </dgm:pt>
    <dgm:pt modelId="{B2ED8E15-D60C-4AEB-8E2A-588388A2E96D}" type="sibTrans" cxnId="{8AC9E8A9-A7AB-4B74-8612-449862D759B2}">
      <dgm:prSet/>
      <dgm:spPr/>
      <dgm:t>
        <a:bodyPr/>
        <a:lstStyle/>
        <a:p>
          <a:endParaRPr lang="en-US" sz="1000"/>
        </a:p>
      </dgm:t>
    </dgm:pt>
    <dgm:pt modelId="{3814B559-64D2-4725-927D-C990613523A9}">
      <dgm:prSet phldrT="[Text]" custT="1"/>
      <dgm:spPr/>
      <dgm:t>
        <a:bodyPr/>
        <a:lstStyle/>
        <a:p>
          <a:r>
            <a:rPr lang="en-US" sz="800">
              <a:latin typeface="Arial Black" pitchFamily="34" charset="0"/>
            </a:rPr>
            <a:t>owned by employer</a:t>
          </a:r>
        </a:p>
      </dgm:t>
    </dgm:pt>
    <dgm:pt modelId="{A04E52EB-6E66-42B5-9998-8335CE6394EC}" type="parTrans" cxnId="{F505899A-3321-4E84-9B51-36762C2CBA7B}">
      <dgm:prSet/>
      <dgm:spPr/>
      <dgm:t>
        <a:bodyPr/>
        <a:lstStyle/>
        <a:p>
          <a:endParaRPr lang="en-US" sz="800">
            <a:latin typeface="Arial Black" pitchFamily="34" charset="0"/>
          </a:endParaRPr>
        </a:p>
      </dgm:t>
    </dgm:pt>
    <dgm:pt modelId="{05370C1C-1E6B-45B1-8A74-499B79CB0FB0}" type="sibTrans" cxnId="{F505899A-3321-4E84-9B51-36762C2CBA7B}">
      <dgm:prSet/>
      <dgm:spPr/>
      <dgm:t>
        <a:bodyPr/>
        <a:lstStyle/>
        <a:p>
          <a:endParaRPr lang="en-US" sz="1000"/>
        </a:p>
      </dgm:t>
    </dgm:pt>
    <dgm:pt modelId="{D3835A13-DFE6-47C1-AF57-D5D06A4DEF54}">
      <dgm:prSet phldrT="[Text]" custT="1"/>
      <dgm:spPr/>
      <dgm:t>
        <a:bodyPr/>
        <a:lstStyle/>
        <a:p>
          <a:r>
            <a:rPr lang="en-US" sz="800">
              <a:latin typeface="Arial Black" pitchFamily="34" charset="0"/>
            </a:rPr>
            <a:t>running and maintenance by employer</a:t>
          </a:r>
        </a:p>
      </dgm:t>
    </dgm:pt>
    <dgm:pt modelId="{CFEC5BC3-8EDA-4EAF-82E0-CE9B021E4347}" type="parTrans" cxnId="{FE826844-44F9-4EB6-9A5B-BB8599E51FC8}">
      <dgm:prSet/>
      <dgm:spPr/>
      <dgm:t>
        <a:bodyPr/>
        <a:lstStyle/>
        <a:p>
          <a:endParaRPr lang="en-US" sz="800">
            <a:latin typeface="Arial Black" pitchFamily="34" charset="0"/>
          </a:endParaRPr>
        </a:p>
      </dgm:t>
    </dgm:pt>
    <dgm:pt modelId="{F3D43335-5686-4B8D-96E7-D5E60934E629}" type="sibTrans" cxnId="{FE826844-44F9-4EB6-9A5B-BB8599E51FC8}">
      <dgm:prSet/>
      <dgm:spPr/>
      <dgm:t>
        <a:bodyPr/>
        <a:lstStyle/>
        <a:p>
          <a:endParaRPr lang="en-US" sz="1000"/>
        </a:p>
      </dgm:t>
    </dgm:pt>
    <dgm:pt modelId="{56BD6617-6EF1-4D16-A28B-0C9DAAE2F34E}">
      <dgm:prSet phldrT="[Text]" custT="1"/>
      <dgm:spPr/>
      <dgm:t>
        <a:bodyPr/>
        <a:lstStyle/>
        <a:p>
          <a:r>
            <a:rPr lang="en-US" sz="800">
              <a:latin typeface="Arial Black" pitchFamily="34" charset="0"/>
            </a:rPr>
            <a:t>owned by employee</a:t>
          </a:r>
        </a:p>
      </dgm:t>
    </dgm:pt>
    <dgm:pt modelId="{FB306E74-D217-4250-BF43-9DC91D54F765}" type="parTrans" cxnId="{7F6DE3CC-5F6B-4E04-B8C1-5BC8B757A616}">
      <dgm:prSet/>
      <dgm:spPr/>
      <dgm:t>
        <a:bodyPr/>
        <a:lstStyle/>
        <a:p>
          <a:endParaRPr lang="en-US" sz="800">
            <a:latin typeface="Arial Black" pitchFamily="34" charset="0"/>
          </a:endParaRPr>
        </a:p>
      </dgm:t>
    </dgm:pt>
    <dgm:pt modelId="{8A57CD4B-4629-48BF-897C-D58F46C88BD9}" type="sibTrans" cxnId="{7F6DE3CC-5F6B-4E04-B8C1-5BC8B757A616}">
      <dgm:prSet/>
      <dgm:spPr/>
      <dgm:t>
        <a:bodyPr/>
        <a:lstStyle/>
        <a:p>
          <a:endParaRPr lang="en-US" sz="1000"/>
        </a:p>
      </dgm:t>
    </dgm:pt>
    <dgm:pt modelId="{6EA42B33-14BE-4D6D-8A80-B78107A12BAE}">
      <dgm:prSet custT="1"/>
      <dgm:spPr/>
      <dgm:t>
        <a:bodyPr/>
        <a:lstStyle/>
        <a:p>
          <a:r>
            <a:rPr lang="en-US" sz="800">
              <a:latin typeface="Arial Black" pitchFamily="34" charset="0"/>
            </a:rPr>
            <a:t>running and maintenance by employee</a:t>
          </a:r>
        </a:p>
      </dgm:t>
    </dgm:pt>
    <dgm:pt modelId="{F43417A2-737A-460A-AA4E-D37F899DD183}" type="parTrans" cxnId="{A212C212-315B-4C4B-90C7-89A57C1A7907}">
      <dgm:prSet/>
      <dgm:spPr/>
      <dgm:t>
        <a:bodyPr/>
        <a:lstStyle/>
        <a:p>
          <a:endParaRPr lang="en-US" sz="800">
            <a:latin typeface="Arial Black" pitchFamily="34" charset="0"/>
          </a:endParaRPr>
        </a:p>
      </dgm:t>
    </dgm:pt>
    <dgm:pt modelId="{FACD7FF6-0A42-4E7C-AA5A-1C2C54ECC589}" type="sibTrans" cxnId="{A212C212-315B-4C4B-90C7-89A57C1A7907}">
      <dgm:prSet/>
      <dgm:spPr/>
      <dgm:t>
        <a:bodyPr/>
        <a:lstStyle/>
        <a:p>
          <a:endParaRPr lang="en-US" sz="1000"/>
        </a:p>
      </dgm:t>
    </dgm:pt>
    <dgm:pt modelId="{0727E606-B199-4784-937B-6A02A02355AD}">
      <dgm:prSet custT="1"/>
      <dgm:spPr/>
      <dgm:t>
        <a:bodyPr/>
        <a:lstStyle/>
        <a:p>
          <a:r>
            <a:rPr lang="en-US" sz="800">
              <a:latin typeface="Arial Black" pitchFamily="34" charset="0"/>
            </a:rPr>
            <a:t>running and maintenance by employer</a:t>
          </a:r>
        </a:p>
      </dgm:t>
    </dgm:pt>
    <dgm:pt modelId="{42B84204-64B9-4344-B8F9-BD4EF3EF7598}" type="parTrans" cxnId="{437E4D4E-CF32-4CA4-89AE-8AF658722A40}">
      <dgm:prSet/>
      <dgm:spPr/>
      <dgm:t>
        <a:bodyPr/>
        <a:lstStyle/>
        <a:p>
          <a:endParaRPr lang="en-US" sz="800">
            <a:latin typeface="Arial Black" pitchFamily="34" charset="0"/>
          </a:endParaRPr>
        </a:p>
      </dgm:t>
    </dgm:pt>
    <dgm:pt modelId="{6EBE161F-51F6-42F9-8A04-202381280CFD}" type="sibTrans" cxnId="{437E4D4E-CF32-4CA4-89AE-8AF658722A40}">
      <dgm:prSet/>
      <dgm:spPr/>
      <dgm:t>
        <a:bodyPr/>
        <a:lstStyle/>
        <a:p>
          <a:endParaRPr lang="en-US" sz="1000"/>
        </a:p>
      </dgm:t>
    </dgm:pt>
    <dgm:pt modelId="{2055E858-2C22-40F1-B4D9-7A2A6FF3CE26}">
      <dgm:prSet custT="1"/>
      <dgm:spPr/>
      <dgm:t>
        <a:bodyPr/>
        <a:lstStyle/>
        <a:p>
          <a:r>
            <a:rPr lang="en-US" sz="800">
              <a:latin typeface="Arial Black" pitchFamily="34" charset="0"/>
            </a:rPr>
            <a:t>running and maintenance by employee</a:t>
          </a:r>
        </a:p>
      </dgm:t>
    </dgm:pt>
    <dgm:pt modelId="{DB17584A-4CD3-47E7-A9CD-4D179772D2F9}" type="parTrans" cxnId="{88BE91E1-1C2D-4466-A31D-67F166ECD192}">
      <dgm:prSet/>
      <dgm:spPr/>
      <dgm:t>
        <a:bodyPr/>
        <a:lstStyle/>
        <a:p>
          <a:endParaRPr lang="en-US" sz="800">
            <a:latin typeface="Arial Black" pitchFamily="34" charset="0"/>
          </a:endParaRPr>
        </a:p>
      </dgm:t>
    </dgm:pt>
    <dgm:pt modelId="{FAB2E481-7E91-409D-A6DC-6B3863C3DB66}" type="sibTrans" cxnId="{88BE91E1-1C2D-4466-A31D-67F166ECD192}">
      <dgm:prSet/>
      <dgm:spPr/>
      <dgm:t>
        <a:bodyPr/>
        <a:lstStyle/>
        <a:p>
          <a:endParaRPr lang="en-US" sz="1000"/>
        </a:p>
      </dgm:t>
    </dgm:pt>
    <dgm:pt modelId="{F32657E1-E199-487A-B3D4-26AAD65097B6}">
      <dgm:prSet custT="1"/>
      <dgm:spPr/>
      <dgm:t>
        <a:bodyPr/>
        <a:lstStyle/>
        <a:p>
          <a:r>
            <a:rPr lang="en-US" sz="800">
              <a:latin typeface="Arial Black" pitchFamily="34" charset="0"/>
            </a:rPr>
            <a:t>Fully office no perquisite</a:t>
          </a:r>
        </a:p>
      </dgm:t>
    </dgm:pt>
    <dgm:pt modelId="{8C77B494-4E10-4BB7-87FE-47FA9A8174AE}" type="parTrans" cxnId="{003A3FA4-AE97-49E7-ABCC-8DAF0CF767D6}">
      <dgm:prSet/>
      <dgm:spPr/>
      <dgm:t>
        <a:bodyPr/>
        <a:lstStyle/>
        <a:p>
          <a:endParaRPr lang="en-US" sz="800">
            <a:latin typeface="Arial Black" pitchFamily="34" charset="0"/>
          </a:endParaRPr>
        </a:p>
      </dgm:t>
    </dgm:pt>
    <dgm:pt modelId="{3F487A45-13B9-467E-822A-828989B28773}" type="sibTrans" cxnId="{003A3FA4-AE97-49E7-ABCC-8DAF0CF767D6}">
      <dgm:prSet/>
      <dgm:spPr/>
      <dgm:t>
        <a:bodyPr/>
        <a:lstStyle/>
        <a:p>
          <a:endParaRPr lang="en-US" sz="1000"/>
        </a:p>
      </dgm:t>
    </dgm:pt>
    <dgm:pt modelId="{E3C2D688-67C8-4DEF-A533-6F2F900439A1}">
      <dgm:prSet custT="1"/>
      <dgm:spPr/>
      <dgm:t>
        <a:bodyPr/>
        <a:lstStyle/>
        <a:p>
          <a:r>
            <a:rPr lang="en-US" sz="800">
              <a:latin typeface="Arial Black" pitchFamily="34" charset="0"/>
            </a:rPr>
            <a:t>Fully pvt-10% of original cost and actual expesnes</a:t>
          </a:r>
        </a:p>
      </dgm:t>
    </dgm:pt>
    <dgm:pt modelId="{6D9AADCF-948C-45F6-9178-0EDDA558025F}" type="parTrans" cxnId="{BBB3566A-66D4-4C50-ADD9-71F3165ED147}">
      <dgm:prSet/>
      <dgm:spPr/>
      <dgm:t>
        <a:bodyPr/>
        <a:lstStyle/>
        <a:p>
          <a:endParaRPr lang="en-US" sz="800">
            <a:latin typeface="Arial Black" pitchFamily="34" charset="0"/>
          </a:endParaRPr>
        </a:p>
      </dgm:t>
    </dgm:pt>
    <dgm:pt modelId="{C496D18A-5C88-4D3E-BCA3-F2DF74DAED5B}" type="sibTrans" cxnId="{BBB3566A-66D4-4C50-ADD9-71F3165ED147}">
      <dgm:prSet/>
      <dgm:spPr/>
      <dgm:t>
        <a:bodyPr/>
        <a:lstStyle/>
        <a:p>
          <a:endParaRPr lang="en-US" sz="1000"/>
        </a:p>
      </dgm:t>
    </dgm:pt>
    <dgm:pt modelId="{42CA3942-5529-4598-AAC1-4AC81F793518}">
      <dgm:prSet custT="1"/>
      <dgm:spPr/>
      <dgm:t>
        <a:bodyPr/>
        <a:lstStyle/>
        <a:p>
          <a:endParaRPr lang="en-US" sz="800">
            <a:latin typeface="Arial Black" pitchFamily="34" charset="0"/>
          </a:endParaRPr>
        </a:p>
        <a:p>
          <a:r>
            <a:rPr lang="en-US" sz="800">
              <a:latin typeface="Arial Black" pitchFamily="34" charset="0"/>
            </a:rPr>
            <a:t>partly -  pm 1800 up to1.6cc</a:t>
          </a:r>
        </a:p>
        <a:p>
          <a:r>
            <a:rPr lang="en-US" sz="800">
              <a:latin typeface="Arial Black" pitchFamily="34" charset="0"/>
            </a:rPr>
            <a:t>2,400&gt;1.6cc</a:t>
          </a:r>
        </a:p>
        <a:p>
          <a:r>
            <a:rPr lang="en-US" sz="800">
              <a:latin typeface="Arial Black" pitchFamily="34" charset="0"/>
            </a:rPr>
            <a:t>900 pm if driver </a:t>
          </a:r>
        </a:p>
        <a:p>
          <a:endParaRPr lang="en-US" sz="800">
            <a:latin typeface="Arial Black" pitchFamily="34" charset="0"/>
          </a:endParaRPr>
        </a:p>
      </dgm:t>
    </dgm:pt>
    <dgm:pt modelId="{DB114B9E-E9A4-4A45-ADEC-F48ACAF999F5}" type="parTrans" cxnId="{E94C2DAC-84F6-4981-9D75-17D1616E609D}">
      <dgm:prSet/>
      <dgm:spPr/>
      <dgm:t>
        <a:bodyPr/>
        <a:lstStyle/>
        <a:p>
          <a:endParaRPr lang="en-US" sz="800">
            <a:latin typeface="Arial Black" pitchFamily="34" charset="0"/>
          </a:endParaRPr>
        </a:p>
      </dgm:t>
    </dgm:pt>
    <dgm:pt modelId="{9161543F-CD8F-4EA9-AA8A-21D2AED03EF9}" type="sibTrans" cxnId="{E94C2DAC-84F6-4981-9D75-17D1616E609D}">
      <dgm:prSet/>
      <dgm:spPr/>
      <dgm:t>
        <a:bodyPr/>
        <a:lstStyle/>
        <a:p>
          <a:endParaRPr lang="en-US" sz="1000"/>
        </a:p>
      </dgm:t>
    </dgm:pt>
    <dgm:pt modelId="{FDBCA284-5343-4C90-90C8-8EFC62F91630}">
      <dgm:prSet custT="1"/>
      <dgm:spPr/>
      <dgm:t>
        <a:bodyPr/>
        <a:lstStyle/>
        <a:p>
          <a:r>
            <a:rPr lang="en-US" sz="800">
              <a:latin typeface="Arial Black" pitchFamily="34" charset="0"/>
            </a:rPr>
            <a:t>Fully office no perquisite</a:t>
          </a:r>
        </a:p>
      </dgm:t>
    </dgm:pt>
    <dgm:pt modelId="{4D338A6B-BE32-46F3-836A-88E8E8F4B294}" type="parTrans" cxnId="{AD56F042-9DF4-435E-9C99-D6AB16FA76F0}">
      <dgm:prSet/>
      <dgm:spPr/>
      <dgm:t>
        <a:bodyPr/>
        <a:lstStyle/>
        <a:p>
          <a:endParaRPr lang="en-US" sz="800">
            <a:latin typeface="Arial Black" pitchFamily="34" charset="0"/>
          </a:endParaRPr>
        </a:p>
      </dgm:t>
    </dgm:pt>
    <dgm:pt modelId="{DDEFD19B-7B25-4852-B4D2-3517D3A74331}" type="sibTrans" cxnId="{AD56F042-9DF4-435E-9C99-D6AB16FA76F0}">
      <dgm:prSet/>
      <dgm:spPr/>
      <dgm:t>
        <a:bodyPr/>
        <a:lstStyle/>
        <a:p>
          <a:endParaRPr lang="en-US" sz="1000"/>
        </a:p>
      </dgm:t>
    </dgm:pt>
    <dgm:pt modelId="{155F462A-CA0F-4739-80AC-678A1D445CDF}">
      <dgm:prSet custT="1"/>
      <dgm:spPr/>
      <dgm:t>
        <a:bodyPr/>
        <a:lstStyle/>
        <a:p>
          <a:r>
            <a:rPr lang="en-US" sz="800">
              <a:latin typeface="Arial Black" pitchFamily="34" charset="0"/>
            </a:rPr>
            <a:t>Fully office no perquisite</a:t>
          </a:r>
        </a:p>
      </dgm:t>
    </dgm:pt>
    <dgm:pt modelId="{1275B06B-633C-491F-ADF5-C132BBA84103}" type="parTrans" cxnId="{A7801521-CFCD-4877-AEBD-4B48BDAED7DD}">
      <dgm:prSet/>
      <dgm:spPr/>
      <dgm:t>
        <a:bodyPr/>
        <a:lstStyle/>
        <a:p>
          <a:endParaRPr lang="en-US" sz="800">
            <a:latin typeface="Arial Black" pitchFamily="34" charset="0"/>
          </a:endParaRPr>
        </a:p>
      </dgm:t>
    </dgm:pt>
    <dgm:pt modelId="{F169B863-213C-4281-B12C-4F2DA98EBA58}" type="sibTrans" cxnId="{A7801521-CFCD-4877-AEBD-4B48BDAED7DD}">
      <dgm:prSet/>
      <dgm:spPr/>
      <dgm:t>
        <a:bodyPr/>
        <a:lstStyle/>
        <a:p>
          <a:endParaRPr lang="en-US" sz="1000"/>
        </a:p>
      </dgm:t>
    </dgm:pt>
    <dgm:pt modelId="{F3270B24-B73E-479E-8225-7680607DDA7F}">
      <dgm:prSet custT="1"/>
      <dgm:spPr/>
      <dgm:t>
        <a:bodyPr/>
        <a:lstStyle/>
        <a:p>
          <a:r>
            <a:rPr lang="en-US" sz="800">
              <a:latin typeface="Arial Black" pitchFamily="34" charset="0"/>
            </a:rPr>
            <a:t>Fully pvt 10 % of original cost</a:t>
          </a:r>
        </a:p>
      </dgm:t>
    </dgm:pt>
    <dgm:pt modelId="{7626549F-533F-4C04-8DFB-4BCA8F96430A}" type="parTrans" cxnId="{4D089881-E14F-4669-A529-B6A75CCD871C}">
      <dgm:prSet/>
      <dgm:spPr/>
      <dgm:t>
        <a:bodyPr/>
        <a:lstStyle/>
        <a:p>
          <a:endParaRPr lang="en-US" sz="800">
            <a:latin typeface="Arial Black" pitchFamily="34" charset="0"/>
          </a:endParaRPr>
        </a:p>
      </dgm:t>
    </dgm:pt>
    <dgm:pt modelId="{8879F121-3883-4448-8486-B9DEA486F080}" type="sibTrans" cxnId="{4D089881-E14F-4669-A529-B6A75CCD871C}">
      <dgm:prSet/>
      <dgm:spPr/>
      <dgm:t>
        <a:bodyPr/>
        <a:lstStyle/>
        <a:p>
          <a:endParaRPr lang="en-US" sz="1000"/>
        </a:p>
      </dgm:t>
    </dgm:pt>
    <dgm:pt modelId="{957E02CE-C4C7-4ED0-8063-95F9BB114F7B}">
      <dgm:prSet custT="1"/>
      <dgm:spPr/>
      <dgm:t>
        <a:bodyPr/>
        <a:lstStyle/>
        <a:p>
          <a:r>
            <a:rPr lang="en-US" sz="800">
              <a:latin typeface="Arial Black" pitchFamily="34" charset="0"/>
            </a:rPr>
            <a:t>partly pm</a:t>
          </a:r>
        </a:p>
        <a:p>
          <a:r>
            <a:rPr lang="en-US" sz="800">
              <a:latin typeface="Arial Black" pitchFamily="34" charset="0"/>
            </a:rPr>
            <a:t>600 /900/900</a:t>
          </a:r>
        </a:p>
      </dgm:t>
    </dgm:pt>
    <dgm:pt modelId="{B0F33A39-DE06-4B91-A172-E8FB750E97CF}" type="parTrans" cxnId="{0DA1D27F-25DB-4003-892B-276C89C43CD9}">
      <dgm:prSet/>
      <dgm:spPr/>
      <dgm:t>
        <a:bodyPr/>
        <a:lstStyle/>
        <a:p>
          <a:endParaRPr lang="en-US" sz="800">
            <a:latin typeface="Arial Black" pitchFamily="34" charset="0"/>
          </a:endParaRPr>
        </a:p>
      </dgm:t>
    </dgm:pt>
    <dgm:pt modelId="{43F08F07-601C-49B9-B0B7-BECA45AAD86E}" type="sibTrans" cxnId="{0DA1D27F-25DB-4003-892B-276C89C43CD9}">
      <dgm:prSet/>
      <dgm:spPr/>
      <dgm:t>
        <a:bodyPr/>
        <a:lstStyle/>
        <a:p>
          <a:endParaRPr lang="en-US" sz="1000"/>
        </a:p>
      </dgm:t>
    </dgm:pt>
    <dgm:pt modelId="{D36D5654-AD89-4E99-9AAE-E99912C1EC59}">
      <dgm:prSet custT="1"/>
      <dgm:spPr/>
      <dgm:t>
        <a:bodyPr/>
        <a:lstStyle/>
        <a:p>
          <a:r>
            <a:rPr lang="en-US" sz="1000"/>
            <a:t>Fully pvt 10% of original cost</a:t>
          </a:r>
        </a:p>
      </dgm:t>
    </dgm:pt>
    <dgm:pt modelId="{8947B3BB-33C4-4E71-B29F-A14D80A1C8E7}" type="parTrans" cxnId="{23D8DD15-4FF7-4E2C-AEFD-8AD8A582751D}">
      <dgm:prSet/>
      <dgm:spPr/>
      <dgm:t>
        <a:bodyPr/>
        <a:lstStyle/>
        <a:p>
          <a:endParaRPr lang="en-US"/>
        </a:p>
      </dgm:t>
    </dgm:pt>
    <dgm:pt modelId="{3463BE76-302F-40AD-87ED-16F0C5A78B5F}" type="sibTrans" cxnId="{23D8DD15-4FF7-4E2C-AEFD-8AD8A582751D}">
      <dgm:prSet/>
      <dgm:spPr/>
      <dgm:t>
        <a:bodyPr/>
        <a:lstStyle/>
        <a:p>
          <a:endParaRPr lang="en-US"/>
        </a:p>
      </dgm:t>
    </dgm:pt>
    <dgm:pt modelId="{9CB17CC0-F348-4F62-B46C-30FB64E957D4}">
      <dgm:prSet custT="1"/>
      <dgm:spPr/>
      <dgm:t>
        <a:bodyPr/>
        <a:lstStyle/>
        <a:p>
          <a:r>
            <a:rPr lang="en-US" sz="1200">
              <a:latin typeface="Arial Black" pitchFamily="34" charset="0"/>
            </a:rPr>
            <a:t>No perqisite</a:t>
          </a:r>
        </a:p>
      </dgm:t>
    </dgm:pt>
    <dgm:pt modelId="{E65A3AAD-0D7F-4865-B286-7EDF277AF3FB}" type="parTrans" cxnId="{FCC6C8CA-6FDA-400E-800A-4E70FA107778}">
      <dgm:prSet/>
      <dgm:spPr/>
      <dgm:t>
        <a:bodyPr/>
        <a:lstStyle/>
        <a:p>
          <a:endParaRPr lang="en-US"/>
        </a:p>
      </dgm:t>
    </dgm:pt>
    <dgm:pt modelId="{C4CAD5C3-68DD-4543-9AB9-BE828D20D98D}" type="sibTrans" cxnId="{FCC6C8CA-6FDA-400E-800A-4E70FA107778}">
      <dgm:prSet/>
      <dgm:spPr/>
      <dgm:t>
        <a:bodyPr/>
        <a:lstStyle/>
        <a:p>
          <a:endParaRPr lang="en-US"/>
        </a:p>
      </dgm:t>
    </dgm:pt>
    <dgm:pt modelId="{05624D4A-2A48-4BF8-A7B5-0191C98A86F4}">
      <dgm:prSet custT="1"/>
      <dgm:spPr/>
      <dgm:t>
        <a:bodyPr/>
        <a:lstStyle/>
        <a:p>
          <a:r>
            <a:rPr lang="en-US" sz="1000"/>
            <a:t>partly actual expenses - limit </a:t>
          </a:r>
        </a:p>
      </dgm:t>
    </dgm:pt>
    <dgm:pt modelId="{6263906E-C24E-4F2A-BC75-83B3A57C6C77}" type="parTrans" cxnId="{65BD7598-7A85-49AE-B771-A45AFC7C5C22}">
      <dgm:prSet/>
      <dgm:spPr/>
      <dgm:t>
        <a:bodyPr/>
        <a:lstStyle/>
        <a:p>
          <a:endParaRPr lang="en-US"/>
        </a:p>
      </dgm:t>
    </dgm:pt>
    <dgm:pt modelId="{264660B3-EE5B-4D74-A6D7-1C5919C637A1}" type="sibTrans" cxnId="{65BD7598-7A85-49AE-B771-A45AFC7C5C22}">
      <dgm:prSet/>
      <dgm:spPr/>
      <dgm:t>
        <a:bodyPr/>
        <a:lstStyle/>
        <a:p>
          <a:endParaRPr lang="en-US"/>
        </a:p>
      </dgm:t>
    </dgm:pt>
    <dgm:pt modelId="{A5EB1180-DB42-45AC-8A46-C82128557282}" type="pres">
      <dgm:prSet presAssocID="{1ACF0ECD-69A5-4F70-B662-9C8038D3534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DD8C776-B384-4608-9965-15F2744E6DF5}" type="pres">
      <dgm:prSet presAssocID="{927F1445-9FC4-46BA-974E-AAB707A88BC9}" presName="hierRoot1" presStyleCnt="0"/>
      <dgm:spPr/>
    </dgm:pt>
    <dgm:pt modelId="{DB5524BA-1197-4A73-AF85-ED6BF010195C}" type="pres">
      <dgm:prSet presAssocID="{927F1445-9FC4-46BA-974E-AAB707A88BC9}" presName="composite" presStyleCnt="0"/>
      <dgm:spPr/>
    </dgm:pt>
    <dgm:pt modelId="{97B108EA-3453-49BA-B5DA-65AB1F7D490B}" type="pres">
      <dgm:prSet presAssocID="{927F1445-9FC4-46BA-974E-AAB707A88BC9}" presName="background" presStyleLbl="node0" presStyleIdx="0" presStyleCnt="1"/>
      <dgm:spPr/>
    </dgm:pt>
    <dgm:pt modelId="{0A6EBDC5-90EC-4699-B419-D49D50BDFF0A}" type="pres">
      <dgm:prSet presAssocID="{927F1445-9FC4-46BA-974E-AAB707A88BC9}" presName="text" presStyleLbl="fgAcc0" presStyleIdx="0" presStyleCnt="1" custScaleX="1595496" custScaleY="775320" custLinFactX="-1500000" custLinFactY="-2100000" custLinFactNeighborX="-1509984" custLinFactNeighborY="-21412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1E3D2D-4CD9-44AD-98D0-7B28108B59DA}" type="pres">
      <dgm:prSet presAssocID="{927F1445-9FC4-46BA-974E-AAB707A88BC9}" presName="hierChild2" presStyleCnt="0"/>
      <dgm:spPr/>
    </dgm:pt>
    <dgm:pt modelId="{FB40ECD2-3E1E-422B-B686-0E6CD1D7EE19}" type="pres">
      <dgm:prSet presAssocID="{A04E52EB-6E66-42B5-9998-8335CE6394EC}" presName="Name10" presStyleLbl="parChTrans1D2" presStyleIdx="0" presStyleCnt="2"/>
      <dgm:spPr/>
      <dgm:t>
        <a:bodyPr/>
        <a:lstStyle/>
        <a:p>
          <a:endParaRPr lang="en-US"/>
        </a:p>
      </dgm:t>
    </dgm:pt>
    <dgm:pt modelId="{D9E92BF6-DC7B-4A3C-85DB-CBD28B84BDEE}" type="pres">
      <dgm:prSet presAssocID="{3814B559-64D2-4725-927D-C990613523A9}" presName="hierRoot2" presStyleCnt="0"/>
      <dgm:spPr/>
    </dgm:pt>
    <dgm:pt modelId="{88B97252-04CA-48D5-9733-001D34CC08A2}" type="pres">
      <dgm:prSet presAssocID="{3814B559-64D2-4725-927D-C990613523A9}" presName="composite2" presStyleCnt="0"/>
      <dgm:spPr/>
    </dgm:pt>
    <dgm:pt modelId="{A56ACCE6-22A0-427B-B470-71DA0A7BC324}" type="pres">
      <dgm:prSet presAssocID="{3814B559-64D2-4725-927D-C990613523A9}" presName="background2" presStyleLbl="node2" presStyleIdx="0" presStyleCnt="2"/>
      <dgm:spPr/>
    </dgm:pt>
    <dgm:pt modelId="{7C40BA7C-3CC4-429C-A2A9-30C631EDD2BE}" type="pres">
      <dgm:prSet presAssocID="{3814B559-64D2-4725-927D-C990613523A9}" presName="text2" presStyleLbl="fgAcc2" presStyleIdx="0" presStyleCnt="2" custScaleX="2000000" custScaleY="1252097" custLinFactX="-384018" custLinFactY="-2100000" custLinFactNeighborX="-400000" custLinFactNeighborY="-21071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BBC49F-AB56-4950-B5AE-2E1FAD00CED5}" type="pres">
      <dgm:prSet presAssocID="{3814B559-64D2-4725-927D-C990613523A9}" presName="hierChild3" presStyleCnt="0"/>
      <dgm:spPr/>
    </dgm:pt>
    <dgm:pt modelId="{3BA18F9B-3672-4BA7-948A-F7DA916F6266}" type="pres">
      <dgm:prSet presAssocID="{CFEC5BC3-8EDA-4EAF-82E0-CE9B021E4347}" presName="Name17" presStyleLbl="parChTrans1D3" presStyleIdx="0" presStyleCnt="4"/>
      <dgm:spPr/>
      <dgm:t>
        <a:bodyPr/>
        <a:lstStyle/>
        <a:p>
          <a:endParaRPr lang="en-US"/>
        </a:p>
      </dgm:t>
    </dgm:pt>
    <dgm:pt modelId="{50D02A24-B817-418E-B839-D51B3367C757}" type="pres">
      <dgm:prSet presAssocID="{D3835A13-DFE6-47C1-AF57-D5D06A4DEF54}" presName="hierRoot3" presStyleCnt="0"/>
      <dgm:spPr/>
    </dgm:pt>
    <dgm:pt modelId="{B160B042-FB51-416C-A214-476D2DA28396}" type="pres">
      <dgm:prSet presAssocID="{D3835A13-DFE6-47C1-AF57-D5D06A4DEF54}" presName="composite3" presStyleCnt="0"/>
      <dgm:spPr/>
    </dgm:pt>
    <dgm:pt modelId="{2E080CBF-B1FB-4490-8382-F5BD65614707}" type="pres">
      <dgm:prSet presAssocID="{D3835A13-DFE6-47C1-AF57-D5D06A4DEF54}" presName="background3" presStyleLbl="node3" presStyleIdx="0" presStyleCnt="4"/>
      <dgm:spPr/>
    </dgm:pt>
    <dgm:pt modelId="{8B01049F-FE27-47E0-B57D-0BE2717F02A7}" type="pres">
      <dgm:prSet presAssocID="{D3835A13-DFE6-47C1-AF57-D5D06A4DEF54}" presName="text3" presStyleLbl="fgAcc3" presStyleIdx="0" presStyleCnt="4" custScaleX="2000000" custScaleY="2000000" custLinFactX="-190568" custLinFactY="-1900000" custLinFactNeighborX="-200000" custLinFactNeighborY="-191307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63AB02-8915-4731-B75A-72FB88E6DC35}" type="pres">
      <dgm:prSet presAssocID="{D3835A13-DFE6-47C1-AF57-D5D06A4DEF54}" presName="hierChild4" presStyleCnt="0"/>
      <dgm:spPr/>
    </dgm:pt>
    <dgm:pt modelId="{6A340C2B-5C21-40C0-97E9-B7162414CA6C}" type="pres">
      <dgm:prSet presAssocID="{8C77B494-4E10-4BB7-87FE-47FA9A8174AE}" presName="Name23" presStyleLbl="parChTrans1D4" presStyleIdx="0" presStyleCnt="10"/>
      <dgm:spPr/>
      <dgm:t>
        <a:bodyPr/>
        <a:lstStyle/>
        <a:p>
          <a:endParaRPr lang="en-US"/>
        </a:p>
      </dgm:t>
    </dgm:pt>
    <dgm:pt modelId="{907FB82B-A12A-49E1-A8B2-E4503E369156}" type="pres">
      <dgm:prSet presAssocID="{F32657E1-E199-487A-B3D4-26AAD65097B6}" presName="hierRoot4" presStyleCnt="0"/>
      <dgm:spPr/>
    </dgm:pt>
    <dgm:pt modelId="{367C2E6A-9FAB-43CD-893A-30F7195FE6AC}" type="pres">
      <dgm:prSet presAssocID="{F32657E1-E199-487A-B3D4-26AAD65097B6}" presName="composite4" presStyleCnt="0"/>
      <dgm:spPr/>
    </dgm:pt>
    <dgm:pt modelId="{DF77E1E1-5ED1-4377-9708-DABC87C51037}" type="pres">
      <dgm:prSet presAssocID="{F32657E1-E199-487A-B3D4-26AAD65097B6}" presName="background4" presStyleLbl="node4" presStyleIdx="0" presStyleCnt="10"/>
      <dgm:spPr/>
    </dgm:pt>
    <dgm:pt modelId="{035B879B-9612-4102-A900-8C2752C5D2AF}" type="pres">
      <dgm:prSet presAssocID="{F32657E1-E199-487A-B3D4-26AAD65097B6}" presName="text4" presStyleLbl="fgAcc4" presStyleIdx="0" presStyleCnt="10" custScaleX="842039" custScaleY="2000000" custLinFactX="429337" custLinFactY="-1100000" custLinFactNeighborX="500000" custLinFactNeighborY="-11459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FC164F-700C-4568-814F-612CF0C96366}" type="pres">
      <dgm:prSet presAssocID="{F32657E1-E199-487A-B3D4-26AAD65097B6}" presName="hierChild5" presStyleCnt="0"/>
      <dgm:spPr/>
    </dgm:pt>
    <dgm:pt modelId="{6C022C1F-DA00-4CD7-A4ED-C04A0E5600E1}" type="pres">
      <dgm:prSet presAssocID="{6D9AADCF-948C-45F6-9178-0EDDA558025F}" presName="Name23" presStyleLbl="parChTrans1D4" presStyleIdx="1" presStyleCnt="10"/>
      <dgm:spPr/>
      <dgm:t>
        <a:bodyPr/>
        <a:lstStyle/>
        <a:p>
          <a:endParaRPr lang="en-US"/>
        </a:p>
      </dgm:t>
    </dgm:pt>
    <dgm:pt modelId="{6E19A68D-6A95-4357-B6FF-DFCC4149FE3D}" type="pres">
      <dgm:prSet presAssocID="{E3C2D688-67C8-4DEF-A533-6F2F900439A1}" presName="hierRoot4" presStyleCnt="0"/>
      <dgm:spPr/>
    </dgm:pt>
    <dgm:pt modelId="{CEB79701-CE10-43E7-90CA-6B1E12E2C769}" type="pres">
      <dgm:prSet presAssocID="{E3C2D688-67C8-4DEF-A533-6F2F900439A1}" presName="composite4" presStyleCnt="0"/>
      <dgm:spPr/>
    </dgm:pt>
    <dgm:pt modelId="{6160EE1A-341C-4134-946E-F35B3CF3F639}" type="pres">
      <dgm:prSet presAssocID="{E3C2D688-67C8-4DEF-A533-6F2F900439A1}" presName="background4" presStyleLbl="node4" presStyleIdx="1" presStyleCnt="10"/>
      <dgm:spPr/>
    </dgm:pt>
    <dgm:pt modelId="{D4F3F5F3-19A6-48A2-8746-65EED9CDD46F}" type="pres">
      <dgm:prSet presAssocID="{E3C2D688-67C8-4DEF-A533-6F2F900439A1}" presName="text4" presStyleLbl="fgAcc4" presStyleIdx="1" presStyleCnt="10" custScaleX="2000000" custScaleY="2000000" custLinFactX="1200000" custLinFactY="-1000000" custLinFactNeighborX="1211040" custLinFactNeighborY="-10655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5D7C17-A43E-4F25-BD6F-5D2DEC848808}" type="pres">
      <dgm:prSet presAssocID="{E3C2D688-67C8-4DEF-A533-6F2F900439A1}" presName="hierChild5" presStyleCnt="0"/>
      <dgm:spPr/>
    </dgm:pt>
    <dgm:pt modelId="{8D547EBD-D4DF-4B52-8A17-F8E9DB14E317}" type="pres">
      <dgm:prSet presAssocID="{DB114B9E-E9A4-4A45-ADEC-F48ACAF999F5}" presName="Name23" presStyleLbl="parChTrans1D4" presStyleIdx="2" presStyleCnt="10"/>
      <dgm:spPr/>
      <dgm:t>
        <a:bodyPr/>
        <a:lstStyle/>
        <a:p>
          <a:endParaRPr lang="en-US"/>
        </a:p>
      </dgm:t>
    </dgm:pt>
    <dgm:pt modelId="{8AF278E0-16A0-4627-9475-848438C7ED37}" type="pres">
      <dgm:prSet presAssocID="{42CA3942-5529-4598-AAC1-4AC81F793518}" presName="hierRoot4" presStyleCnt="0"/>
      <dgm:spPr/>
    </dgm:pt>
    <dgm:pt modelId="{4A7EE6C0-6F90-4376-AED3-510A9E542688}" type="pres">
      <dgm:prSet presAssocID="{42CA3942-5529-4598-AAC1-4AC81F793518}" presName="composite4" presStyleCnt="0"/>
      <dgm:spPr/>
    </dgm:pt>
    <dgm:pt modelId="{A9F2CE06-D543-4B8E-845F-93AF47EABE56}" type="pres">
      <dgm:prSet presAssocID="{42CA3942-5529-4598-AAC1-4AC81F793518}" presName="background4" presStyleLbl="node4" presStyleIdx="2" presStyleCnt="10"/>
      <dgm:spPr/>
    </dgm:pt>
    <dgm:pt modelId="{FDD1E56D-231B-4B8C-9D12-0656498E5125}" type="pres">
      <dgm:prSet presAssocID="{42CA3942-5529-4598-AAC1-4AC81F793518}" presName="text4" presStyleLbl="fgAcc4" presStyleIdx="2" presStyleCnt="10" custScaleX="2000000" custScaleY="2000000" custLinFactX="2300000" custLinFactY="-1500000" custLinFactNeighborX="2336715" custLinFactNeighborY="-15555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3D02C1-5489-4BCE-A7B4-1D85366ADA5D}" type="pres">
      <dgm:prSet presAssocID="{42CA3942-5529-4598-AAC1-4AC81F793518}" presName="hierChild5" presStyleCnt="0"/>
      <dgm:spPr/>
    </dgm:pt>
    <dgm:pt modelId="{05BC9F79-AD54-48F1-A07B-9EB090AA63AD}" type="pres">
      <dgm:prSet presAssocID="{F43417A2-737A-460A-AA4E-D37F899DD183}" presName="Name17" presStyleLbl="parChTrans1D3" presStyleIdx="1" presStyleCnt="4"/>
      <dgm:spPr/>
      <dgm:t>
        <a:bodyPr/>
        <a:lstStyle/>
        <a:p>
          <a:endParaRPr lang="en-US"/>
        </a:p>
      </dgm:t>
    </dgm:pt>
    <dgm:pt modelId="{922A4DCB-455A-4F8B-A075-00240F2D3C88}" type="pres">
      <dgm:prSet presAssocID="{6EA42B33-14BE-4D6D-8A80-B78107A12BAE}" presName="hierRoot3" presStyleCnt="0"/>
      <dgm:spPr/>
    </dgm:pt>
    <dgm:pt modelId="{43652098-014A-4910-A387-458EFE4CEE7D}" type="pres">
      <dgm:prSet presAssocID="{6EA42B33-14BE-4D6D-8A80-B78107A12BAE}" presName="composite3" presStyleCnt="0"/>
      <dgm:spPr/>
    </dgm:pt>
    <dgm:pt modelId="{875BB52F-1F26-47D8-B315-6393D0F96CF6}" type="pres">
      <dgm:prSet presAssocID="{6EA42B33-14BE-4D6D-8A80-B78107A12BAE}" presName="background3" presStyleLbl="node3" presStyleIdx="1" presStyleCnt="4"/>
      <dgm:spPr/>
    </dgm:pt>
    <dgm:pt modelId="{4486DAC7-038D-4EE6-A5BE-B56588ABADFD}" type="pres">
      <dgm:prSet presAssocID="{6EA42B33-14BE-4D6D-8A80-B78107A12BAE}" presName="text3" presStyleLbl="fgAcc3" presStyleIdx="1" presStyleCnt="4" custScaleX="2000000" custScaleY="2000000" custLinFactX="1664224" custLinFactY="-900000" custLinFactNeighborX="1700000" custLinFactNeighborY="-9865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C3925B-8A39-4CBB-81DC-37C68E18E031}" type="pres">
      <dgm:prSet presAssocID="{6EA42B33-14BE-4D6D-8A80-B78107A12BAE}" presName="hierChild4" presStyleCnt="0"/>
      <dgm:spPr/>
    </dgm:pt>
    <dgm:pt modelId="{04B9BD96-44ED-4818-B179-D3BA9E8BC7D6}" type="pres">
      <dgm:prSet presAssocID="{4D338A6B-BE32-46F3-836A-88E8E8F4B294}" presName="Name23" presStyleLbl="parChTrans1D4" presStyleIdx="3" presStyleCnt="10"/>
      <dgm:spPr/>
      <dgm:t>
        <a:bodyPr/>
        <a:lstStyle/>
        <a:p>
          <a:endParaRPr lang="en-US"/>
        </a:p>
      </dgm:t>
    </dgm:pt>
    <dgm:pt modelId="{29D4E19B-4F7D-42B8-B086-2AD951F4CF0F}" type="pres">
      <dgm:prSet presAssocID="{FDBCA284-5343-4C90-90C8-8EFC62F91630}" presName="hierRoot4" presStyleCnt="0"/>
      <dgm:spPr/>
    </dgm:pt>
    <dgm:pt modelId="{AF5F1A8E-48F4-4E15-B9B8-634258F4F713}" type="pres">
      <dgm:prSet presAssocID="{FDBCA284-5343-4C90-90C8-8EFC62F91630}" presName="composite4" presStyleCnt="0"/>
      <dgm:spPr/>
    </dgm:pt>
    <dgm:pt modelId="{468B99FF-3313-41A4-B6C6-EFC1C22A8B64}" type="pres">
      <dgm:prSet presAssocID="{FDBCA284-5343-4C90-90C8-8EFC62F91630}" presName="background4" presStyleLbl="node4" presStyleIdx="3" presStyleCnt="10"/>
      <dgm:spPr/>
    </dgm:pt>
    <dgm:pt modelId="{CDF36B01-3FFF-4130-B1F6-6169D64C0016}" type="pres">
      <dgm:prSet presAssocID="{FDBCA284-5343-4C90-90C8-8EFC62F91630}" presName="text4" presStyleLbl="fgAcc4" presStyleIdx="3" presStyleCnt="10" custScaleX="2000000" custScaleY="1510005" custLinFactX="-2197638" custLinFactY="1915330" custLinFactNeighborX="-2200000" custLinFactNeighborY="20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DBE67D-8C94-47BA-9AF7-D3032E5B5E64}" type="pres">
      <dgm:prSet presAssocID="{FDBCA284-5343-4C90-90C8-8EFC62F91630}" presName="hierChild5" presStyleCnt="0"/>
      <dgm:spPr/>
    </dgm:pt>
    <dgm:pt modelId="{B8AFE5CA-3B19-4970-8CB9-25CF7EF82170}" type="pres">
      <dgm:prSet presAssocID="{8947B3BB-33C4-4E71-B29F-A14D80A1C8E7}" presName="Name23" presStyleLbl="parChTrans1D4" presStyleIdx="4" presStyleCnt="10"/>
      <dgm:spPr/>
      <dgm:t>
        <a:bodyPr/>
        <a:lstStyle/>
        <a:p>
          <a:endParaRPr lang="en-US"/>
        </a:p>
      </dgm:t>
    </dgm:pt>
    <dgm:pt modelId="{859F86E2-01F1-4AB1-819F-5AEB501F10D2}" type="pres">
      <dgm:prSet presAssocID="{D36D5654-AD89-4E99-9AAE-E99912C1EC59}" presName="hierRoot4" presStyleCnt="0"/>
      <dgm:spPr/>
    </dgm:pt>
    <dgm:pt modelId="{6A966C98-18EB-480C-8A8F-100B946748DB}" type="pres">
      <dgm:prSet presAssocID="{D36D5654-AD89-4E99-9AAE-E99912C1EC59}" presName="composite4" presStyleCnt="0"/>
      <dgm:spPr/>
    </dgm:pt>
    <dgm:pt modelId="{1317AD71-536B-46B9-A37B-6E65EA0DA6B4}" type="pres">
      <dgm:prSet presAssocID="{D36D5654-AD89-4E99-9AAE-E99912C1EC59}" presName="background4" presStyleLbl="node4" presStyleIdx="4" presStyleCnt="10"/>
      <dgm:spPr/>
    </dgm:pt>
    <dgm:pt modelId="{FDE59E1A-8143-487D-A39C-272AFC8F6B9D}" type="pres">
      <dgm:prSet presAssocID="{D36D5654-AD89-4E99-9AAE-E99912C1EC59}" presName="text4" presStyleLbl="fgAcc4" presStyleIdx="4" presStyleCnt="10" custScaleX="1998176" custScaleY="2000000" custLinFactX="700000" custLinFactY="1900000" custLinFactNeighborX="714213" custLinFactNeighborY="19186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EC143F-03E7-4C6E-B5DA-C3A9886CA95E}" type="pres">
      <dgm:prSet presAssocID="{D36D5654-AD89-4E99-9AAE-E99912C1EC59}" presName="hierChild5" presStyleCnt="0"/>
      <dgm:spPr/>
    </dgm:pt>
    <dgm:pt modelId="{4F68DD2C-0235-46AE-87C7-30503884C38B}" type="pres">
      <dgm:prSet presAssocID="{6263906E-C24E-4F2A-BC75-83B3A57C6C77}" presName="Name23" presStyleLbl="parChTrans1D4" presStyleIdx="5" presStyleCnt="10"/>
      <dgm:spPr/>
      <dgm:t>
        <a:bodyPr/>
        <a:lstStyle/>
        <a:p>
          <a:endParaRPr lang="en-US"/>
        </a:p>
      </dgm:t>
    </dgm:pt>
    <dgm:pt modelId="{B8D264D6-7663-4DE9-B6E8-E55FBF8F6A01}" type="pres">
      <dgm:prSet presAssocID="{05624D4A-2A48-4BF8-A7B5-0191C98A86F4}" presName="hierRoot4" presStyleCnt="0"/>
      <dgm:spPr/>
    </dgm:pt>
    <dgm:pt modelId="{37FFF1E0-CF58-4A19-BD8F-52E5233741D2}" type="pres">
      <dgm:prSet presAssocID="{05624D4A-2A48-4BF8-A7B5-0191C98A86F4}" presName="composite4" presStyleCnt="0"/>
      <dgm:spPr/>
    </dgm:pt>
    <dgm:pt modelId="{19F9FAB8-AEAA-43B9-B311-CE2244A4A222}" type="pres">
      <dgm:prSet presAssocID="{05624D4A-2A48-4BF8-A7B5-0191C98A86F4}" presName="background4" presStyleLbl="node4" presStyleIdx="5" presStyleCnt="10"/>
      <dgm:spPr/>
    </dgm:pt>
    <dgm:pt modelId="{B13C7386-84D1-4117-8A5A-FAD315CBEA7E}" type="pres">
      <dgm:prSet presAssocID="{05624D4A-2A48-4BF8-A7B5-0191C98A86F4}" presName="text4" presStyleLbl="fgAcc4" presStyleIdx="5" presStyleCnt="10" custScaleX="1968733" custScaleY="1542617" custLinFactX="-2318373" custLinFactY="2032147" custLinFactNeighborX="-2400000" custLinFactNeighborY="2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57B98F-78F4-4C29-A66A-1B044C535EDE}" type="pres">
      <dgm:prSet presAssocID="{05624D4A-2A48-4BF8-A7B5-0191C98A86F4}" presName="hierChild5" presStyleCnt="0"/>
      <dgm:spPr/>
    </dgm:pt>
    <dgm:pt modelId="{F665F8EE-6A0B-42CC-A608-60BFF6BF1A1E}" type="pres">
      <dgm:prSet presAssocID="{FB306E74-D217-4250-BF43-9DC91D54F765}" presName="Name10" presStyleLbl="parChTrans1D2" presStyleIdx="1" presStyleCnt="2"/>
      <dgm:spPr/>
      <dgm:t>
        <a:bodyPr/>
        <a:lstStyle/>
        <a:p>
          <a:endParaRPr lang="en-US"/>
        </a:p>
      </dgm:t>
    </dgm:pt>
    <dgm:pt modelId="{DBC8173D-A13F-4FD7-9771-844C79848534}" type="pres">
      <dgm:prSet presAssocID="{56BD6617-6EF1-4D16-A28B-0C9DAAE2F34E}" presName="hierRoot2" presStyleCnt="0"/>
      <dgm:spPr/>
    </dgm:pt>
    <dgm:pt modelId="{5D7A83C4-714B-4E53-A3DE-66B7FA4E053B}" type="pres">
      <dgm:prSet presAssocID="{56BD6617-6EF1-4D16-A28B-0C9DAAE2F34E}" presName="composite2" presStyleCnt="0"/>
      <dgm:spPr/>
    </dgm:pt>
    <dgm:pt modelId="{009C65C0-698D-449D-AEAF-00099136C28F}" type="pres">
      <dgm:prSet presAssocID="{56BD6617-6EF1-4D16-A28B-0C9DAAE2F34E}" presName="background2" presStyleLbl="node2" presStyleIdx="1" presStyleCnt="2"/>
      <dgm:spPr/>
    </dgm:pt>
    <dgm:pt modelId="{EBF55A8B-5E56-455D-8599-2E2EC5AC793C}" type="pres">
      <dgm:prSet presAssocID="{56BD6617-6EF1-4D16-A28B-0C9DAAE2F34E}" presName="text2" presStyleLbl="fgAcc2" presStyleIdx="1" presStyleCnt="2" custScaleX="1984629" custScaleY="853052" custLinFactX="-1181454" custLinFactY="-800000" custLinFactNeighborX="-1200000" custLinFactNeighborY="-8824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4F473D-6942-4F46-9E3C-C0C304B0D643}" type="pres">
      <dgm:prSet presAssocID="{56BD6617-6EF1-4D16-A28B-0C9DAAE2F34E}" presName="hierChild3" presStyleCnt="0"/>
      <dgm:spPr/>
    </dgm:pt>
    <dgm:pt modelId="{19E505CE-B99F-4077-9B1C-CCFD1C8610C6}" type="pres">
      <dgm:prSet presAssocID="{42B84204-64B9-4344-B8F9-BD4EF3EF7598}" presName="Name17" presStyleLbl="parChTrans1D3" presStyleIdx="2" presStyleCnt="4"/>
      <dgm:spPr/>
      <dgm:t>
        <a:bodyPr/>
        <a:lstStyle/>
        <a:p>
          <a:endParaRPr lang="en-US"/>
        </a:p>
      </dgm:t>
    </dgm:pt>
    <dgm:pt modelId="{987B6E65-4C91-4A08-8452-B198D991F547}" type="pres">
      <dgm:prSet presAssocID="{0727E606-B199-4784-937B-6A02A02355AD}" presName="hierRoot3" presStyleCnt="0"/>
      <dgm:spPr/>
    </dgm:pt>
    <dgm:pt modelId="{5D987A87-8FC8-40CF-907C-75FF45A98635}" type="pres">
      <dgm:prSet presAssocID="{0727E606-B199-4784-937B-6A02A02355AD}" presName="composite3" presStyleCnt="0"/>
      <dgm:spPr/>
    </dgm:pt>
    <dgm:pt modelId="{D793F7CE-0541-4750-8E67-31D513B4E5E6}" type="pres">
      <dgm:prSet presAssocID="{0727E606-B199-4784-937B-6A02A02355AD}" presName="background3" presStyleLbl="node3" presStyleIdx="2" presStyleCnt="4"/>
      <dgm:spPr/>
    </dgm:pt>
    <dgm:pt modelId="{6B28FEF7-DF5C-4310-A041-CB21A7ED33E5}" type="pres">
      <dgm:prSet presAssocID="{0727E606-B199-4784-937B-6A02A02355AD}" presName="text3" presStyleLbl="fgAcc3" presStyleIdx="2" presStyleCnt="4" custScaleX="2000000" custScaleY="2000000" custLinFactX="100000" custLinFactY="1427545" custLinFactNeighborX="165893" custLinFactNeighborY="1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F2B250-D0E5-4E21-8C65-D1D7658E1FBD}" type="pres">
      <dgm:prSet presAssocID="{0727E606-B199-4784-937B-6A02A02355AD}" presName="hierChild4" presStyleCnt="0"/>
      <dgm:spPr/>
    </dgm:pt>
    <dgm:pt modelId="{49D4CDC8-541F-4CE7-9E87-5D15E8DE3789}" type="pres">
      <dgm:prSet presAssocID="{1275B06B-633C-491F-ADF5-C132BBA84103}" presName="Name23" presStyleLbl="parChTrans1D4" presStyleIdx="6" presStyleCnt="10"/>
      <dgm:spPr/>
      <dgm:t>
        <a:bodyPr/>
        <a:lstStyle/>
        <a:p>
          <a:endParaRPr lang="en-US"/>
        </a:p>
      </dgm:t>
    </dgm:pt>
    <dgm:pt modelId="{B7E6BB49-4C15-4BEB-B94B-646C8066372B}" type="pres">
      <dgm:prSet presAssocID="{155F462A-CA0F-4739-80AC-678A1D445CDF}" presName="hierRoot4" presStyleCnt="0"/>
      <dgm:spPr/>
    </dgm:pt>
    <dgm:pt modelId="{511BC15E-A8AA-4297-B166-0A36B86F4D06}" type="pres">
      <dgm:prSet presAssocID="{155F462A-CA0F-4739-80AC-678A1D445CDF}" presName="composite4" presStyleCnt="0"/>
      <dgm:spPr/>
    </dgm:pt>
    <dgm:pt modelId="{CCCEFC1F-B9A6-40DC-8142-2FBECAF93BD4}" type="pres">
      <dgm:prSet presAssocID="{155F462A-CA0F-4739-80AC-678A1D445CDF}" presName="background4" presStyleLbl="node4" presStyleIdx="6" presStyleCnt="10"/>
      <dgm:spPr/>
    </dgm:pt>
    <dgm:pt modelId="{FF0FD362-8ADE-4247-933D-17D892F54666}" type="pres">
      <dgm:prSet presAssocID="{155F462A-CA0F-4739-80AC-678A1D445CDF}" presName="text4" presStyleLbl="fgAcc4" presStyleIdx="6" presStyleCnt="10" custScaleX="1914118" custScaleY="1540078" custLinFactX="-4827300" custLinFactY="3218905" custLinFactNeighborX="-4900000" custLinFactNeighborY="3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EC44E1-0ADB-4164-92D9-9456FE5A9362}" type="pres">
      <dgm:prSet presAssocID="{155F462A-CA0F-4739-80AC-678A1D445CDF}" presName="hierChild5" presStyleCnt="0"/>
      <dgm:spPr/>
    </dgm:pt>
    <dgm:pt modelId="{F1646D3F-CF8B-4394-8B56-F93FB04FC38C}" type="pres">
      <dgm:prSet presAssocID="{7626549F-533F-4C04-8DFB-4BCA8F96430A}" presName="Name23" presStyleLbl="parChTrans1D4" presStyleIdx="7" presStyleCnt="10"/>
      <dgm:spPr/>
      <dgm:t>
        <a:bodyPr/>
        <a:lstStyle/>
        <a:p>
          <a:endParaRPr lang="en-US"/>
        </a:p>
      </dgm:t>
    </dgm:pt>
    <dgm:pt modelId="{D88DD8A3-04BB-42B5-8D69-FB61F925E645}" type="pres">
      <dgm:prSet presAssocID="{F3270B24-B73E-479E-8225-7680607DDA7F}" presName="hierRoot4" presStyleCnt="0"/>
      <dgm:spPr/>
    </dgm:pt>
    <dgm:pt modelId="{942859BA-A0DA-4BB0-9B12-51EC43E83EBA}" type="pres">
      <dgm:prSet presAssocID="{F3270B24-B73E-479E-8225-7680607DDA7F}" presName="composite4" presStyleCnt="0"/>
      <dgm:spPr/>
    </dgm:pt>
    <dgm:pt modelId="{8161C167-6FB3-4EB7-8D8A-F2B46F170868}" type="pres">
      <dgm:prSet presAssocID="{F3270B24-B73E-479E-8225-7680607DDA7F}" presName="background4" presStyleLbl="node4" presStyleIdx="7" presStyleCnt="10"/>
      <dgm:spPr/>
    </dgm:pt>
    <dgm:pt modelId="{FFB48E83-3273-4BE6-9BB7-8E37C76E8316}" type="pres">
      <dgm:prSet presAssocID="{F3270B24-B73E-479E-8225-7680607DDA7F}" presName="text4" presStyleLbl="fgAcc4" presStyleIdx="7" presStyleCnt="10" custScaleX="2000000" custScaleY="1575971" custLinFactX="-3512289" custLinFactY="3561489" custLinFactNeighborX="-3600000" custLinFactNeighborY="36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B2E167-36CD-4487-A2B6-369B7DF5B63D}" type="pres">
      <dgm:prSet presAssocID="{F3270B24-B73E-479E-8225-7680607DDA7F}" presName="hierChild5" presStyleCnt="0"/>
      <dgm:spPr/>
    </dgm:pt>
    <dgm:pt modelId="{44C2BDA9-4F9A-43C7-B566-6BD7F349F78E}" type="pres">
      <dgm:prSet presAssocID="{B0F33A39-DE06-4B91-A172-E8FB750E97CF}" presName="Name23" presStyleLbl="parChTrans1D4" presStyleIdx="8" presStyleCnt="10"/>
      <dgm:spPr/>
      <dgm:t>
        <a:bodyPr/>
        <a:lstStyle/>
        <a:p>
          <a:endParaRPr lang="en-US"/>
        </a:p>
      </dgm:t>
    </dgm:pt>
    <dgm:pt modelId="{3B526C86-C255-4E0A-B8B5-6446163D3CD6}" type="pres">
      <dgm:prSet presAssocID="{957E02CE-C4C7-4ED0-8063-95F9BB114F7B}" presName="hierRoot4" presStyleCnt="0"/>
      <dgm:spPr/>
    </dgm:pt>
    <dgm:pt modelId="{641A3A9C-D948-4904-B351-2F446BB6EFF8}" type="pres">
      <dgm:prSet presAssocID="{957E02CE-C4C7-4ED0-8063-95F9BB114F7B}" presName="composite4" presStyleCnt="0"/>
      <dgm:spPr/>
    </dgm:pt>
    <dgm:pt modelId="{05C8ED4E-DFD4-43AA-A7E1-A690AFB80086}" type="pres">
      <dgm:prSet presAssocID="{957E02CE-C4C7-4ED0-8063-95F9BB114F7B}" presName="background4" presStyleLbl="node4" presStyleIdx="8" presStyleCnt="10"/>
      <dgm:spPr/>
    </dgm:pt>
    <dgm:pt modelId="{5B21F0D9-166C-4987-81C3-EF1A3303ADE5}" type="pres">
      <dgm:prSet presAssocID="{957E02CE-C4C7-4ED0-8063-95F9BB114F7B}" presName="text4" presStyleLbl="fgAcc4" presStyleIdx="8" presStyleCnt="10" custScaleX="2000000" custScaleY="1435174" custLinFactX="-2100000" custLinFactY="3606305" custLinFactNeighborX="-2177775" custLinFactNeighborY="37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799579-44EF-47D1-A942-35B87F270068}" type="pres">
      <dgm:prSet presAssocID="{957E02CE-C4C7-4ED0-8063-95F9BB114F7B}" presName="hierChild5" presStyleCnt="0"/>
      <dgm:spPr/>
    </dgm:pt>
    <dgm:pt modelId="{446399DC-CCB8-405C-90FD-F191E358228C}" type="pres">
      <dgm:prSet presAssocID="{DB17584A-4CD3-47E7-A9CD-4D179772D2F9}" presName="Name17" presStyleLbl="parChTrans1D3" presStyleIdx="3" presStyleCnt="4"/>
      <dgm:spPr/>
      <dgm:t>
        <a:bodyPr/>
        <a:lstStyle/>
        <a:p>
          <a:endParaRPr lang="en-US"/>
        </a:p>
      </dgm:t>
    </dgm:pt>
    <dgm:pt modelId="{FC8AAF5D-DF07-49D6-94D7-5BE2ADE8766B}" type="pres">
      <dgm:prSet presAssocID="{2055E858-2C22-40F1-B4D9-7A2A6FF3CE26}" presName="hierRoot3" presStyleCnt="0"/>
      <dgm:spPr/>
    </dgm:pt>
    <dgm:pt modelId="{1520127D-52E7-4335-B003-09FC7E40AACA}" type="pres">
      <dgm:prSet presAssocID="{2055E858-2C22-40F1-B4D9-7A2A6FF3CE26}" presName="composite3" presStyleCnt="0"/>
      <dgm:spPr/>
    </dgm:pt>
    <dgm:pt modelId="{1C062768-0FD2-41FC-8BCA-9D016C38A126}" type="pres">
      <dgm:prSet presAssocID="{2055E858-2C22-40F1-B4D9-7A2A6FF3CE26}" presName="background3" presStyleLbl="node3" presStyleIdx="3" presStyleCnt="4"/>
      <dgm:spPr/>
    </dgm:pt>
    <dgm:pt modelId="{89C380F5-8624-4E53-8BE9-26BC18623F63}" type="pres">
      <dgm:prSet presAssocID="{2055E858-2C22-40F1-B4D9-7A2A6FF3CE26}" presName="text3" presStyleLbl="fgAcc3" presStyleIdx="3" presStyleCnt="4" custScaleX="2000000" custScaleY="2000000" custLinFactX="-400000" custLinFactY="-100000" custLinFactNeighborX="-486302" custLinFactNeighborY="-1244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D3F5AA-7C70-4314-A0A8-7444C24A4680}" type="pres">
      <dgm:prSet presAssocID="{2055E858-2C22-40F1-B4D9-7A2A6FF3CE26}" presName="hierChild4" presStyleCnt="0"/>
      <dgm:spPr/>
    </dgm:pt>
    <dgm:pt modelId="{3EEEC080-1DF7-413C-988C-2926F8EE76BB}" type="pres">
      <dgm:prSet presAssocID="{E65A3AAD-0D7F-4865-B286-7EDF277AF3FB}" presName="Name23" presStyleLbl="parChTrans1D4" presStyleIdx="9" presStyleCnt="10"/>
      <dgm:spPr/>
      <dgm:t>
        <a:bodyPr/>
        <a:lstStyle/>
        <a:p>
          <a:endParaRPr lang="en-US"/>
        </a:p>
      </dgm:t>
    </dgm:pt>
    <dgm:pt modelId="{ECCAE597-C97E-48D0-B0FF-097DAEA9EA98}" type="pres">
      <dgm:prSet presAssocID="{9CB17CC0-F348-4F62-B46C-30FB64E957D4}" presName="hierRoot4" presStyleCnt="0"/>
      <dgm:spPr/>
    </dgm:pt>
    <dgm:pt modelId="{EA6B1C7E-5E54-4D81-A90D-DDDFAB93C118}" type="pres">
      <dgm:prSet presAssocID="{9CB17CC0-F348-4F62-B46C-30FB64E957D4}" presName="composite4" presStyleCnt="0"/>
      <dgm:spPr/>
    </dgm:pt>
    <dgm:pt modelId="{B52514F0-E242-4455-AC3B-FA9D5DB9C8EF}" type="pres">
      <dgm:prSet presAssocID="{9CB17CC0-F348-4F62-B46C-30FB64E957D4}" presName="background4" presStyleLbl="node4" presStyleIdx="9" presStyleCnt="10"/>
      <dgm:spPr/>
    </dgm:pt>
    <dgm:pt modelId="{ADBDAE79-2528-4344-9DC9-7FB05544A068}" type="pres">
      <dgm:prSet presAssocID="{9CB17CC0-F348-4F62-B46C-30FB64E957D4}" presName="text4" presStyleLbl="fgAcc4" presStyleIdx="9" presStyleCnt="10" custScaleX="2000000" custScaleY="2000000" custLinFactX="-337660" custLinFactY="1659208" custLinFactNeighborX="-400000" custLinFactNeighborY="17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45A83C-07B8-4771-AEF1-3508C986E43A}" type="pres">
      <dgm:prSet presAssocID="{9CB17CC0-F348-4F62-B46C-30FB64E957D4}" presName="hierChild5" presStyleCnt="0"/>
      <dgm:spPr/>
    </dgm:pt>
  </dgm:ptLst>
  <dgm:cxnLst>
    <dgm:cxn modelId="{8AC9E8A9-A7AB-4B74-8612-449862D759B2}" srcId="{1ACF0ECD-69A5-4F70-B662-9C8038D35349}" destId="{927F1445-9FC4-46BA-974E-AAB707A88BC9}" srcOrd="0" destOrd="0" parTransId="{E98FE27F-1EF1-4807-ADC2-F64900AEF71C}" sibTransId="{B2ED8E15-D60C-4AEB-8E2A-588388A2E96D}"/>
    <dgm:cxn modelId="{11F88DA3-2A97-4B74-979C-204BFCF8220F}" type="presOf" srcId="{42CA3942-5529-4598-AAC1-4AC81F793518}" destId="{FDD1E56D-231B-4B8C-9D12-0656498E5125}" srcOrd="0" destOrd="0" presId="urn:microsoft.com/office/officeart/2005/8/layout/hierarchy1"/>
    <dgm:cxn modelId="{AD56F042-9DF4-435E-9C99-D6AB16FA76F0}" srcId="{6EA42B33-14BE-4D6D-8A80-B78107A12BAE}" destId="{FDBCA284-5343-4C90-90C8-8EFC62F91630}" srcOrd="0" destOrd="0" parTransId="{4D338A6B-BE32-46F3-836A-88E8E8F4B294}" sibTransId="{DDEFD19B-7B25-4852-B4D2-3517D3A74331}"/>
    <dgm:cxn modelId="{AFC777C6-010A-4FDF-9D2C-4CE6C0A0F00F}" type="presOf" srcId="{F32657E1-E199-487A-B3D4-26AAD65097B6}" destId="{035B879B-9612-4102-A900-8C2752C5D2AF}" srcOrd="0" destOrd="0" presId="urn:microsoft.com/office/officeart/2005/8/layout/hierarchy1"/>
    <dgm:cxn modelId="{897F7B32-4113-4C94-A62E-05D824D4CD1A}" type="presOf" srcId="{D3835A13-DFE6-47C1-AF57-D5D06A4DEF54}" destId="{8B01049F-FE27-47E0-B57D-0BE2717F02A7}" srcOrd="0" destOrd="0" presId="urn:microsoft.com/office/officeart/2005/8/layout/hierarchy1"/>
    <dgm:cxn modelId="{0DA1D27F-25DB-4003-892B-276C89C43CD9}" srcId="{0727E606-B199-4784-937B-6A02A02355AD}" destId="{957E02CE-C4C7-4ED0-8063-95F9BB114F7B}" srcOrd="2" destOrd="0" parTransId="{B0F33A39-DE06-4B91-A172-E8FB750E97CF}" sibTransId="{43F08F07-601C-49B9-B0B7-BECA45AAD86E}"/>
    <dgm:cxn modelId="{F505899A-3321-4E84-9B51-36762C2CBA7B}" srcId="{927F1445-9FC4-46BA-974E-AAB707A88BC9}" destId="{3814B559-64D2-4725-927D-C990613523A9}" srcOrd="0" destOrd="0" parTransId="{A04E52EB-6E66-42B5-9998-8335CE6394EC}" sibTransId="{05370C1C-1E6B-45B1-8A74-499B79CB0FB0}"/>
    <dgm:cxn modelId="{1A566A0F-E0F0-4245-816D-9EBC69A98816}" type="presOf" srcId="{2055E858-2C22-40F1-B4D9-7A2A6FF3CE26}" destId="{89C380F5-8624-4E53-8BE9-26BC18623F63}" srcOrd="0" destOrd="0" presId="urn:microsoft.com/office/officeart/2005/8/layout/hierarchy1"/>
    <dgm:cxn modelId="{8C652F3D-E8BD-4267-961F-4E83E5058CA4}" type="presOf" srcId="{D36D5654-AD89-4E99-9AAE-E99912C1EC59}" destId="{FDE59E1A-8143-487D-A39C-272AFC8F6B9D}" srcOrd="0" destOrd="0" presId="urn:microsoft.com/office/officeart/2005/8/layout/hierarchy1"/>
    <dgm:cxn modelId="{E7FE86C8-472B-4F3F-A9F9-69FE72F7CBFA}" type="presOf" srcId="{8947B3BB-33C4-4E71-B29F-A14D80A1C8E7}" destId="{B8AFE5CA-3B19-4970-8CB9-25CF7EF82170}" srcOrd="0" destOrd="0" presId="urn:microsoft.com/office/officeart/2005/8/layout/hierarchy1"/>
    <dgm:cxn modelId="{F30B70B0-3E0A-471E-A3BC-389145049831}" type="presOf" srcId="{927F1445-9FC4-46BA-974E-AAB707A88BC9}" destId="{0A6EBDC5-90EC-4699-B419-D49D50BDFF0A}" srcOrd="0" destOrd="0" presId="urn:microsoft.com/office/officeart/2005/8/layout/hierarchy1"/>
    <dgm:cxn modelId="{8C522563-2612-444E-A531-963D833D7B72}" type="presOf" srcId="{56BD6617-6EF1-4D16-A28B-0C9DAAE2F34E}" destId="{EBF55A8B-5E56-455D-8599-2E2EC5AC793C}" srcOrd="0" destOrd="0" presId="urn:microsoft.com/office/officeart/2005/8/layout/hierarchy1"/>
    <dgm:cxn modelId="{0E7F4763-AC4D-49F6-862A-F84C9266A193}" type="presOf" srcId="{B0F33A39-DE06-4B91-A172-E8FB750E97CF}" destId="{44C2BDA9-4F9A-43C7-B566-6BD7F349F78E}" srcOrd="0" destOrd="0" presId="urn:microsoft.com/office/officeart/2005/8/layout/hierarchy1"/>
    <dgm:cxn modelId="{F07443C3-44AB-40AB-8CDA-595E8CFEEB71}" type="presOf" srcId="{957E02CE-C4C7-4ED0-8063-95F9BB114F7B}" destId="{5B21F0D9-166C-4987-81C3-EF1A3303ADE5}" srcOrd="0" destOrd="0" presId="urn:microsoft.com/office/officeart/2005/8/layout/hierarchy1"/>
    <dgm:cxn modelId="{4554EB6D-841A-47AA-9052-D9506ABB989D}" type="presOf" srcId="{1ACF0ECD-69A5-4F70-B662-9C8038D35349}" destId="{A5EB1180-DB42-45AC-8A46-C82128557282}" srcOrd="0" destOrd="0" presId="urn:microsoft.com/office/officeart/2005/8/layout/hierarchy1"/>
    <dgm:cxn modelId="{7F6DE3CC-5F6B-4E04-B8C1-5BC8B757A616}" srcId="{927F1445-9FC4-46BA-974E-AAB707A88BC9}" destId="{56BD6617-6EF1-4D16-A28B-0C9DAAE2F34E}" srcOrd="1" destOrd="0" parTransId="{FB306E74-D217-4250-BF43-9DC91D54F765}" sibTransId="{8A57CD4B-4629-48BF-897C-D58F46C88BD9}"/>
    <dgm:cxn modelId="{DB5D4F52-A02B-4751-9F7F-7821498D9120}" type="presOf" srcId="{8C77B494-4E10-4BB7-87FE-47FA9A8174AE}" destId="{6A340C2B-5C21-40C0-97E9-B7162414CA6C}" srcOrd="0" destOrd="0" presId="urn:microsoft.com/office/officeart/2005/8/layout/hierarchy1"/>
    <dgm:cxn modelId="{729DB57B-51F6-428D-A75B-C3AB0901F18D}" type="presOf" srcId="{155F462A-CA0F-4739-80AC-678A1D445CDF}" destId="{FF0FD362-8ADE-4247-933D-17D892F54666}" srcOrd="0" destOrd="0" presId="urn:microsoft.com/office/officeart/2005/8/layout/hierarchy1"/>
    <dgm:cxn modelId="{D6230F7C-3684-4177-B004-9F0D60BD5D61}" type="presOf" srcId="{3814B559-64D2-4725-927D-C990613523A9}" destId="{7C40BA7C-3CC4-429C-A2A9-30C631EDD2BE}" srcOrd="0" destOrd="0" presId="urn:microsoft.com/office/officeart/2005/8/layout/hierarchy1"/>
    <dgm:cxn modelId="{65BD7598-7A85-49AE-B771-A45AFC7C5C22}" srcId="{6EA42B33-14BE-4D6D-8A80-B78107A12BAE}" destId="{05624D4A-2A48-4BF8-A7B5-0191C98A86F4}" srcOrd="2" destOrd="0" parTransId="{6263906E-C24E-4F2A-BC75-83B3A57C6C77}" sibTransId="{264660B3-EE5B-4D74-A6D7-1C5919C637A1}"/>
    <dgm:cxn modelId="{23D8DD15-4FF7-4E2C-AEFD-8AD8A582751D}" srcId="{6EA42B33-14BE-4D6D-8A80-B78107A12BAE}" destId="{D36D5654-AD89-4E99-9AAE-E99912C1EC59}" srcOrd="1" destOrd="0" parTransId="{8947B3BB-33C4-4E71-B29F-A14D80A1C8E7}" sibTransId="{3463BE76-302F-40AD-87ED-16F0C5A78B5F}"/>
    <dgm:cxn modelId="{F4700FAD-65B9-4874-876B-504B20F02F25}" type="presOf" srcId="{9CB17CC0-F348-4F62-B46C-30FB64E957D4}" destId="{ADBDAE79-2528-4344-9DC9-7FB05544A068}" srcOrd="0" destOrd="0" presId="urn:microsoft.com/office/officeart/2005/8/layout/hierarchy1"/>
    <dgm:cxn modelId="{6AC2BF62-05BC-4571-86F6-662FF34E7041}" type="presOf" srcId="{42B84204-64B9-4344-B8F9-BD4EF3EF7598}" destId="{19E505CE-B99F-4077-9B1C-CCFD1C8610C6}" srcOrd="0" destOrd="0" presId="urn:microsoft.com/office/officeart/2005/8/layout/hierarchy1"/>
    <dgm:cxn modelId="{E94C2DAC-84F6-4981-9D75-17D1616E609D}" srcId="{D3835A13-DFE6-47C1-AF57-D5D06A4DEF54}" destId="{42CA3942-5529-4598-AAC1-4AC81F793518}" srcOrd="2" destOrd="0" parTransId="{DB114B9E-E9A4-4A45-ADEC-F48ACAF999F5}" sibTransId="{9161543F-CD8F-4EA9-AA8A-21D2AED03EF9}"/>
    <dgm:cxn modelId="{15E45F1E-5874-4D9F-9513-782E9C131710}" type="presOf" srcId="{F43417A2-737A-460A-AA4E-D37F899DD183}" destId="{05BC9F79-AD54-48F1-A07B-9EB090AA63AD}" srcOrd="0" destOrd="0" presId="urn:microsoft.com/office/officeart/2005/8/layout/hierarchy1"/>
    <dgm:cxn modelId="{FCC6C8CA-6FDA-400E-800A-4E70FA107778}" srcId="{2055E858-2C22-40F1-B4D9-7A2A6FF3CE26}" destId="{9CB17CC0-F348-4F62-B46C-30FB64E957D4}" srcOrd="0" destOrd="0" parTransId="{E65A3AAD-0D7F-4865-B286-7EDF277AF3FB}" sibTransId="{C4CAD5C3-68DD-4543-9AB9-BE828D20D98D}"/>
    <dgm:cxn modelId="{0DB2D595-F7CB-47F5-93EF-BD9455AAAD75}" type="presOf" srcId="{F3270B24-B73E-479E-8225-7680607DDA7F}" destId="{FFB48E83-3273-4BE6-9BB7-8E37C76E8316}" srcOrd="0" destOrd="0" presId="urn:microsoft.com/office/officeart/2005/8/layout/hierarchy1"/>
    <dgm:cxn modelId="{567EDFB7-9B2A-4593-9A46-D64C007DA05E}" type="presOf" srcId="{0727E606-B199-4784-937B-6A02A02355AD}" destId="{6B28FEF7-DF5C-4310-A041-CB21A7ED33E5}" srcOrd="0" destOrd="0" presId="urn:microsoft.com/office/officeart/2005/8/layout/hierarchy1"/>
    <dgm:cxn modelId="{A212C212-315B-4C4B-90C7-89A57C1A7907}" srcId="{3814B559-64D2-4725-927D-C990613523A9}" destId="{6EA42B33-14BE-4D6D-8A80-B78107A12BAE}" srcOrd="1" destOrd="0" parTransId="{F43417A2-737A-460A-AA4E-D37F899DD183}" sibTransId="{FACD7FF6-0A42-4E7C-AA5A-1C2C54ECC589}"/>
    <dgm:cxn modelId="{3A7C4493-55B8-4E38-8FF5-DDEA9BC9AB90}" type="presOf" srcId="{E65A3AAD-0D7F-4865-B286-7EDF277AF3FB}" destId="{3EEEC080-1DF7-413C-988C-2926F8EE76BB}" srcOrd="0" destOrd="0" presId="urn:microsoft.com/office/officeart/2005/8/layout/hierarchy1"/>
    <dgm:cxn modelId="{F26DA1F6-40F6-490B-B04D-835596009D78}" type="presOf" srcId="{1275B06B-633C-491F-ADF5-C132BBA84103}" destId="{49D4CDC8-541F-4CE7-9E87-5D15E8DE3789}" srcOrd="0" destOrd="0" presId="urn:microsoft.com/office/officeart/2005/8/layout/hierarchy1"/>
    <dgm:cxn modelId="{F3057B0F-1E7E-488D-81A1-02C2337F3608}" type="presOf" srcId="{7626549F-533F-4C04-8DFB-4BCA8F96430A}" destId="{F1646D3F-CF8B-4394-8B56-F93FB04FC38C}" srcOrd="0" destOrd="0" presId="urn:microsoft.com/office/officeart/2005/8/layout/hierarchy1"/>
    <dgm:cxn modelId="{A444D8DF-E8A9-4CCE-B5DF-5F210D4C416C}" type="presOf" srcId="{4D338A6B-BE32-46F3-836A-88E8E8F4B294}" destId="{04B9BD96-44ED-4818-B179-D3BA9E8BC7D6}" srcOrd="0" destOrd="0" presId="urn:microsoft.com/office/officeart/2005/8/layout/hierarchy1"/>
    <dgm:cxn modelId="{CF2B563E-ACD7-4487-86D2-D9ABF3D6D602}" type="presOf" srcId="{6EA42B33-14BE-4D6D-8A80-B78107A12BAE}" destId="{4486DAC7-038D-4EE6-A5BE-B56588ABADFD}" srcOrd="0" destOrd="0" presId="urn:microsoft.com/office/officeart/2005/8/layout/hierarchy1"/>
    <dgm:cxn modelId="{EFC8C68F-1593-4898-AD6F-9C32C4AF8996}" type="presOf" srcId="{FB306E74-D217-4250-BF43-9DC91D54F765}" destId="{F665F8EE-6A0B-42CC-A608-60BFF6BF1A1E}" srcOrd="0" destOrd="0" presId="urn:microsoft.com/office/officeart/2005/8/layout/hierarchy1"/>
    <dgm:cxn modelId="{003A3FA4-AE97-49E7-ABCC-8DAF0CF767D6}" srcId="{D3835A13-DFE6-47C1-AF57-D5D06A4DEF54}" destId="{F32657E1-E199-487A-B3D4-26AAD65097B6}" srcOrd="0" destOrd="0" parTransId="{8C77B494-4E10-4BB7-87FE-47FA9A8174AE}" sibTransId="{3F487A45-13B9-467E-822A-828989B28773}"/>
    <dgm:cxn modelId="{B6BB9387-B1C0-4C0D-8C8E-D84A1CDEE245}" type="presOf" srcId="{CFEC5BC3-8EDA-4EAF-82E0-CE9B021E4347}" destId="{3BA18F9B-3672-4BA7-948A-F7DA916F6266}" srcOrd="0" destOrd="0" presId="urn:microsoft.com/office/officeart/2005/8/layout/hierarchy1"/>
    <dgm:cxn modelId="{8A73099A-C08A-4640-BECF-5A9BFB2EF51A}" type="presOf" srcId="{05624D4A-2A48-4BF8-A7B5-0191C98A86F4}" destId="{B13C7386-84D1-4117-8A5A-FAD315CBEA7E}" srcOrd="0" destOrd="0" presId="urn:microsoft.com/office/officeart/2005/8/layout/hierarchy1"/>
    <dgm:cxn modelId="{FE826844-44F9-4EB6-9A5B-BB8599E51FC8}" srcId="{3814B559-64D2-4725-927D-C990613523A9}" destId="{D3835A13-DFE6-47C1-AF57-D5D06A4DEF54}" srcOrd="0" destOrd="0" parTransId="{CFEC5BC3-8EDA-4EAF-82E0-CE9B021E4347}" sibTransId="{F3D43335-5686-4B8D-96E7-D5E60934E629}"/>
    <dgm:cxn modelId="{4D089881-E14F-4669-A529-B6A75CCD871C}" srcId="{0727E606-B199-4784-937B-6A02A02355AD}" destId="{F3270B24-B73E-479E-8225-7680607DDA7F}" srcOrd="1" destOrd="0" parTransId="{7626549F-533F-4C04-8DFB-4BCA8F96430A}" sibTransId="{8879F121-3883-4448-8486-B9DEA486F080}"/>
    <dgm:cxn modelId="{EDB8ED89-298C-4D34-963D-89AED7EF805D}" type="presOf" srcId="{6D9AADCF-948C-45F6-9178-0EDDA558025F}" destId="{6C022C1F-DA00-4CD7-A4ED-C04A0E5600E1}" srcOrd="0" destOrd="0" presId="urn:microsoft.com/office/officeart/2005/8/layout/hierarchy1"/>
    <dgm:cxn modelId="{A7801521-CFCD-4877-AEBD-4B48BDAED7DD}" srcId="{0727E606-B199-4784-937B-6A02A02355AD}" destId="{155F462A-CA0F-4739-80AC-678A1D445CDF}" srcOrd="0" destOrd="0" parTransId="{1275B06B-633C-491F-ADF5-C132BBA84103}" sibTransId="{F169B863-213C-4281-B12C-4F2DA98EBA58}"/>
    <dgm:cxn modelId="{9B2DE40A-8BCD-4657-9FC4-8C8B0D983094}" type="presOf" srcId="{DB114B9E-E9A4-4A45-ADEC-F48ACAF999F5}" destId="{8D547EBD-D4DF-4B52-8A17-F8E9DB14E317}" srcOrd="0" destOrd="0" presId="urn:microsoft.com/office/officeart/2005/8/layout/hierarchy1"/>
    <dgm:cxn modelId="{21A39B8F-7083-4182-B782-92FA8B533D5E}" type="presOf" srcId="{DB17584A-4CD3-47E7-A9CD-4D179772D2F9}" destId="{446399DC-CCB8-405C-90FD-F191E358228C}" srcOrd="0" destOrd="0" presId="urn:microsoft.com/office/officeart/2005/8/layout/hierarchy1"/>
    <dgm:cxn modelId="{EE36AE11-D4BE-42E2-9986-58D67DA385D3}" type="presOf" srcId="{FDBCA284-5343-4C90-90C8-8EFC62F91630}" destId="{CDF36B01-3FFF-4130-B1F6-6169D64C0016}" srcOrd="0" destOrd="0" presId="urn:microsoft.com/office/officeart/2005/8/layout/hierarchy1"/>
    <dgm:cxn modelId="{89E8DC2C-F288-4C8F-AED5-35B8A8353F60}" type="presOf" srcId="{A04E52EB-6E66-42B5-9998-8335CE6394EC}" destId="{FB40ECD2-3E1E-422B-B686-0E6CD1D7EE19}" srcOrd="0" destOrd="0" presId="urn:microsoft.com/office/officeart/2005/8/layout/hierarchy1"/>
    <dgm:cxn modelId="{437E4D4E-CF32-4CA4-89AE-8AF658722A40}" srcId="{56BD6617-6EF1-4D16-A28B-0C9DAAE2F34E}" destId="{0727E606-B199-4784-937B-6A02A02355AD}" srcOrd="0" destOrd="0" parTransId="{42B84204-64B9-4344-B8F9-BD4EF3EF7598}" sibTransId="{6EBE161F-51F6-42F9-8A04-202381280CFD}"/>
    <dgm:cxn modelId="{2B8CD939-0FD4-4F3D-AB67-D218F5FEE50C}" type="presOf" srcId="{E3C2D688-67C8-4DEF-A533-6F2F900439A1}" destId="{D4F3F5F3-19A6-48A2-8746-65EED9CDD46F}" srcOrd="0" destOrd="0" presId="urn:microsoft.com/office/officeart/2005/8/layout/hierarchy1"/>
    <dgm:cxn modelId="{BBB3566A-66D4-4C50-ADD9-71F3165ED147}" srcId="{D3835A13-DFE6-47C1-AF57-D5D06A4DEF54}" destId="{E3C2D688-67C8-4DEF-A533-6F2F900439A1}" srcOrd="1" destOrd="0" parTransId="{6D9AADCF-948C-45F6-9178-0EDDA558025F}" sibTransId="{C496D18A-5C88-4D3E-BCA3-F2DF74DAED5B}"/>
    <dgm:cxn modelId="{88BE91E1-1C2D-4466-A31D-67F166ECD192}" srcId="{56BD6617-6EF1-4D16-A28B-0C9DAAE2F34E}" destId="{2055E858-2C22-40F1-B4D9-7A2A6FF3CE26}" srcOrd="1" destOrd="0" parTransId="{DB17584A-4CD3-47E7-A9CD-4D179772D2F9}" sibTransId="{FAB2E481-7E91-409D-A6DC-6B3863C3DB66}"/>
    <dgm:cxn modelId="{A6E95C0B-4C46-457C-BD3E-5DDA87D133F4}" type="presOf" srcId="{6263906E-C24E-4F2A-BC75-83B3A57C6C77}" destId="{4F68DD2C-0235-46AE-87C7-30503884C38B}" srcOrd="0" destOrd="0" presId="urn:microsoft.com/office/officeart/2005/8/layout/hierarchy1"/>
    <dgm:cxn modelId="{02DE3047-2F67-4897-815C-203837499B66}" type="presParOf" srcId="{A5EB1180-DB42-45AC-8A46-C82128557282}" destId="{0DD8C776-B384-4608-9965-15F2744E6DF5}" srcOrd="0" destOrd="0" presId="urn:microsoft.com/office/officeart/2005/8/layout/hierarchy1"/>
    <dgm:cxn modelId="{FC737919-FD00-405C-AA36-3F733CFD20C1}" type="presParOf" srcId="{0DD8C776-B384-4608-9965-15F2744E6DF5}" destId="{DB5524BA-1197-4A73-AF85-ED6BF010195C}" srcOrd="0" destOrd="0" presId="urn:microsoft.com/office/officeart/2005/8/layout/hierarchy1"/>
    <dgm:cxn modelId="{C015D5C6-CB1B-40F8-A200-B8F4966EA87D}" type="presParOf" srcId="{DB5524BA-1197-4A73-AF85-ED6BF010195C}" destId="{97B108EA-3453-49BA-B5DA-65AB1F7D490B}" srcOrd="0" destOrd="0" presId="urn:microsoft.com/office/officeart/2005/8/layout/hierarchy1"/>
    <dgm:cxn modelId="{8592B598-3339-4042-B17B-F8FB4B01F5CD}" type="presParOf" srcId="{DB5524BA-1197-4A73-AF85-ED6BF010195C}" destId="{0A6EBDC5-90EC-4699-B419-D49D50BDFF0A}" srcOrd="1" destOrd="0" presId="urn:microsoft.com/office/officeart/2005/8/layout/hierarchy1"/>
    <dgm:cxn modelId="{46B59464-D7D1-4E22-9B7E-47FDCA63FCC1}" type="presParOf" srcId="{0DD8C776-B384-4608-9965-15F2744E6DF5}" destId="{701E3D2D-4CD9-44AD-98D0-7B28108B59DA}" srcOrd="1" destOrd="0" presId="urn:microsoft.com/office/officeart/2005/8/layout/hierarchy1"/>
    <dgm:cxn modelId="{189F6F41-0C9B-41AF-916F-FCC41796DF36}" type="presParOf" srcId="{701E3D2D-4CD9-44AD-98D0-7B28108B59DA}" destId="{FB40ECD2-3E1E-422B-B686-0E6CD1D7EE19}" srcOrd="0" destOrd="0" presId="urn:microsoft.com/office/officeart/2005/8/layout/hierarchy1"/>
    <dgm:cxn modelId="{5FD3D72A-6FDE-479F-8BF2-F70F4736C71C}" type="presParOf" srcId="{701E3D2D-4CD9-44AD-98D0-7B28108B59DA}" destId="{D9E92BF6-DC7B-4A3C-85DB-CBD28B84BDEE}" srcOrd="1" destOrd="0" presId="urn:microsoft.com/office/officeart/2005/8/layout/hierarchy1"/>
    <dgm:cxn modelId="{CD994CF1-A3F7-4168-8405-DDA44CC5805A}" type="presParOf" srcId="{D9E92BF6-DC7B-4A3C-85DB-CBD28B84BDEE}" destId="{88B97252-04CA-48D5-9733-001D34CC08A2}" srcOrd="0" destOrd="0" presId="urn:microsoft.com/office/officeart/2005/8/layout/hierarchy1"/>
    <dgm:cxn modelId="{ED286DF3-37A4-4D35-96C3-27AB35819892}" type="presParOf" srcId="{88B97252-04CA-48D5-9733-001D34CC08A2}" destId="{A56ACCE6-22A0-427B-B470-71DA0A7BC324}" srcOrd="0" destOrd="0" presId="urn:microsoft.com/office/officeart/2005/8/layout/hierarchy1"/>
    <dgm:cxn modelId="{421F1535-3A82-49A4-AFCD-37AB70026032}" type="presParOf" srcId="{88B97252-04CA-48D5-9733-001D34CC08A2}" destId="{7C40BA7C-3CC4-429C-A2A9-30C631EDD2BE}" srcOrd="1" destOrd="0" presId="urn:microsoft.com/office/officeart/2005/8/layout/hierarchy1"/>
    <dgm:cxn modelId="{00EA7698-DD2E-49E2-8041-B35F8D164730}" type="presParOf" srcId="{D9E92BF6-DC7B-4A3C-85DB-CBD28B84BDEE}" destId="{39BBC49F-AB56-4950-B5AE-2E1FAD00CED5}" srcOrd="1" destOrd="0" presId="urn:microsoft.com/office/officeart/2005/8/layout/hierarchy1"/>
    <dgm:cxn modelId="{5D5E0FCC-363D-43D5-86B6-0B3C12D90B94}" type="presParOf" srcId="{39BBC49F-AB56-4950-B5AE-2E1FAD00CED5}" destId="{3BA18F9B-3672-4BA7-948A-F7DA916F6266}" srcOrd="0" destOrd="0" presId="urn:microsoft.com/office/officeart/2005/8/layout/hierarchy1"/>
    <dgm:cxn modelId="{86DD839A-81C4-4A6D-81B4-1B668BBBAC58}" type="presParOf" srcId="{39BBC49F-AB56-4950-B5AE-2E1FAD00CED5}" destId="{50D02A24-B817-418E-B839-D51B3367C757}" srcOrd="1" destOrd="0" presId="urn:microsoft.com/office/officeart/2005/8/layout/hierarchy1"/>
    <dgm:cxn modelId="{1AE8AD97-A702-4EE2-B559-ADFCD7961B12}" type="presParOf" srcId="{50D02A24-B817-418E-B839-D51B3367C757}" destId="{B160B042-FB51-416C-A214-476D2DA28396}" srcOrd="0" destOrd="0" presId="urn:microsoft.com/office/officeart/2005/8/layout/hierarchy1"/>
    <dgm:cxn modelId="{7714CFA5-64BE-4D83-8032-BF6BEC055AB7}" type="presParOf" srcId="{B160B042-FB51-416C-A214-476D2DA28396}" destId="{2E080CBF-B1FB-4490-8382-F5BD65614707}" srcOrd="0" destOrd="0" presId="urn:microsoft.com/office/officeart/2005/8/layout/hierarchy1"/>
    <dgm:cxn modelId="{A838D6BA-5628-40F0-855F-34113FF65DD4}" type="presParOf" srcId="{B160B042-FB51-416C-A214-476D2DA28396}" destId="{8B01049F-FE27-47E0-B57D-0BE2717F02A7}" srcOrd="1" destOrd="0" presId="urn:microsoft.com/office/officeart/2005/8/layout/hierarchy1"/>
    <dgm:cxn modelId="{DDCCA2EB-3E63-40AD-A354-36021743796C}" type="presParOf" srcId="{50D02A24-B817-418E-B839-D51B3367C757}" destId="{7163AB02-8915-4731-B75A-72FB88E6DC35}" srcOrd="1" destOrd="0" presId="urn:microsoft.com/office/officeart/2005/8/layout/hierarchy1"/>
    <dgm:cxn modelId="{693FC9C8-7C38-4A62-B7E0-92D89D858532}" type="presParOf" srcId="{7163AB02-8915-4731-B75A-72FB88E6DC35}" destId="{6A340C2B-5C21-40C0-97E9-B7162414CA6C}" srcOrd="0" destOrd="0" presId="urn:microsoft.com/office/officeart/2005/8/layout/hierarchy1"/>
    <dgm:cxn modelId="{8A6D71F5-1B69-48B2-BA85-E5DE28480EBF}" type="presParOf" srcId="{7163AB02-8915-4731-B75A-72FB88E6DC35}" destId="{907FB82B-A12A-49E1-A8B2-E4503E369156}" srcOrd="1" destOrd="0" presId="urn:microsoft.com/office/officeart/2005/8/layout/hierarchy1"/>
    <dgm:cxn modelId="{B5642D80-CF4E-4D14-99DB-850C54B9CEF0}" type="presParOf" srcId="{907FB82B-A12A-49E1-A8B2-E4503E369156}" destId="{367C2E6A-9FAB-43CD-893A-30F7195FE6AC}" srcOrd="0" destOrd="0" presId="urn:microsoft.com/office/officeart/2005/8/layout/hierarchy1"/>
    <dgm:cxn modelId="{18352753-967D-4CEC-A433-EDFFA9F78D97}" type="presParOf" srcId="{367C2E6A-9FAB-43CD-893A-30F7195FE6AC}" destId="{DF77E1E1-5ED1-4377-9708-DABC87C51037}" srcOrd="0" destOrd="0" presId="urn:microsoft.com/office/officeart/2005/8/layout/hierarchy1"/>
    <dgm:cxn modelId="{75AD03D5-A635-4506-8146-BB0C28E4B612}" type="presParOf" srcId="{367C2E6A-9FAB-43CD-893A-30F7195FE6AC}" destId="{035B879B-9612-4102-A900-8C2752C5D2AF}" srcOrd="1" destOrd="0" presId="urn:microsoft.com/office/officeart/2005/8/layout/hierarchy1"/>
    <dgm:cxn modelId="{B3283CB7-37FB-4517-8EBC-3875D60BC7D6}" type="presParOf" srcId="{907FB82B-A12A-49E1-A8B2-E4503E369156}" destId="{64FC164F-700C-4568-814F-612CF0C96366}" srcOrd="1" destOrd="0" presId="urn:microsoft.com/office/officeart/2005/8/layout/hierarchy1"/>
    <dgm:cxn modelId="{6DA165A8-FA1E-49E6-B2A8-8F7D1E15BDF6}" type="presParOf" srcId="{7163AB02-8915-4731-B75A-72FB88E6DC35}" destId="{6C022C1F-DA00-4CD7-A4ED-C04A0E5600E1}" srcOrd="2" destOrd="0" presId="urn:microsoft.com/office/officeart/2005/8/layout/hierarchy1"/>
    <dgm:cxn modelId="{12D3F79C-0EC7-4269-A082-FFF9EA0F18F8}" type="presParOf" srcId="{7163AB02-8915-4731-B75A-72FB88E6DC35}" destId="{6E19A68D-6A95-4357-B6FF-DFCC4149FE3D}" srcOrd="3" destOrd="0" presId="urn:microsoft.com/office/officeart/2005/8/layout/hierarchy1"/>
    <dgm:cxn modelId="{B9A7D19A-F88B-4F25-8F59-AF641663A69A}" type="presParOf" srcId="{6E19A68D-6A95-4357-B6FF-DFCC4149FE3D}" destId="{CEB79701-CE10-43E7-90CA-6B1E12E2C769}" srcOrd="0" destOrd="0" presId="urn:microsoft.com/office/officeart/2005/8/layout/hierarchy1"/>
    <dgm:cxn modelId="{6D1ACEF6-35DF-44D3-AF4A-A4045A82F6E6}" type="presParOf" srcId="{CEB79701-CE10-43E7-90CA-6B1E12E2C769}" destId="{6160EE1A-341C-4134-946E-F35B3CF3F639}" srcOrd="0" destOrd="0" presId="urn:microsoft.com/office/officeart/2005/8/layout/hierarchy1"/>
    <dgm:cxn modelId="{B1302BB9-ED8A-452F-BB63-9D1DAD4A4ED6}" type="presParOf" srcId="{CEB79701-CE10-43E7-90CA-6B1E12E2C769}" destId="{D4F3F5F3-19A6-48A2-8746-65EED9CDD46F}" srcOrd="1" destOrd="0" presId="urn:microsoft.com/office/officeart/2005/8/layout/hierarchy1"/>
    <dgm:cxn modelId="{DC7F5762-EC92-4D2F-BD27-5993100D0B6A}" type="presParOf" srcId="{6E19A68D-6A95-4357-B6FF-DFCC4149FE3D}" destId="{025D7C17-A43E-4F25-BD6F-5D2DEC848808}" srcOrd="1" destOrd="0" presId="urn:microsoft.com/office/officeart/2005/8/layout/hierarchy1"/>
    <dgm:cxn modelId="{E9E52022-3AD8-4595-95AC-3583F29143E5}" type="presParOf" srcId="{7163AB02-8915-4731-B75A-72FB88E6DC35}" destId="{8D547EBD-D4DF-4B52-8A17-F8E9DB14E317}" srcOrd="4" destOrd="0" presId="urn:microsoft.com/office/officeart/2005/8/layout/hierarchy1"/>
    <dgm:cxn modelId="{05A55B88-E90C-455E-A527-AC21CBF3127A}" type="presParOf" srcId="{7163AB02-8915-4731-B75A-72FB88E6DC35}" destId="{8AF278E0-16A0-4627-9475-848438C7ED37}" srcOrd="5" destOrd="0" presId="urn:microsoft.com/office/officeart/2005/8/layout/hierarchy1"/>
    <dgm:cxn modelId="{174C2B17-FCC0-46D9-A5C2-63EDB8C0567B}" type="presParOf" srcId="{8AF278E0-16A0-4627-9475-848438C7ED37}" destId="{4A7EE6C0-6F90-4376-AED3-510A9E542688}" srcOrd="0" destOrd="0" presId="urn:microsoft.com/office/officeart/2005/8/layout/hierarchy1"/>
    <dgm:cxn modelId="{8CC017BF-6E98-4F04-A3F8-E8C0A73AD012}" type="presParOf" srcId="{4A7EE6C0-6F90-4376-AED3-510A9E542688}" destId="{A9F2CE06-D543-4B8E-845F-93AF47EABE56}" srcOrd="0" destOrd="0" presId="urn:microsoft.com/office/officeart/2005/8/layout/hierarchy1"/>
    <dgm:cxn modelId="{FB3CB22F-CB4D-462E-B2CB-8C03379151B4}" type="presParOf" srcId="{4A7EE6C0-6F90-4376-AED3-510A9E542688}" destId="{FDD1E56D-231B-4B8C-9D12-0656498E5125}" srcOrd="1" destOrd="0" presId="urn:microsoft.com/office/officeart/2005/8/layout/hierarchy1"/>
    <dgm:cxn modelId="{18D22DBA-AA08-4406-AEAF-58FB2631BD49}" type="presParOf" srcId="{8AF278E0-16A0-4627-9475-848438C7ED37}" destId="{713D02C1-5489-4BCE-A7B4-1D85366ADA5D}" srcOrd="1" destOrd="0" presId="urn:microsoft.com/office/officeart/2005/8/layout/hierarchy1"/>
    <dgm:cxn modelId="{E31AC1ED-2211-4521-B8A4-A8A3787BFEC3}" type="presParOf" srcId="{39BBC49F-AB56-4950-B5AE-2E1FAD00CED5}" destId="{05BC9F79-AD54-48F1-A07B-9EB090AA63AD}" srcOrd="2" destOrd="0" presId="urn:microsoft.com/office/officeart/2005/8/layout/hierarchy1"/>
    <dgm:cxn modelId="{2120A040-4422-4E01-AAF4-DE101F755560}" type="presParOf" srcId="{39BBC49F-AB56-4950-B5AE-2E1FAD00CED5}" destId="{922A4DCB-455A-4F8B-A075-00240F2D3C88}" srcOrd="3" destOrd="0" presId="urn:microsoft.com/office/officeart/2005/8/layout/hierarchy1"/>
    <dgm:cxn modelId="{CA546A19-981A-4004-95F0-65795CC857B7}" type="presParOf" srcId="{922A4DCB-455A-4F8B-A075-00240F2D3C88}" destId="{43652098-014A-4910-A387-458EFE4CEE7D}" srcOrd="0" destOrd="0" presId="urn:microsoft.com/office/officeart/2005/8/layout/hierarchy1"/>
    <dgm:cxn modelId="{9F85B06E-19EB-49F1-A979-C481BFAC2E81}" type="presParOf" srcId="{43652098-014A-4910-A387-458EFE4CEE7D}" destId="{875BB52F-1F26-47D8-B315-6393D0F96CF6}" srcOrd="0" destOrd="0" presId="urn:microsoft.com/office/officeart/2005/8/layout/hierarchy1"/>
    <dgm:cxn modelId="{8C4719A1-2786-4695-B22E-B701AC499627}" type="presParOf" srcId="{43652098-014A-4910-A387-458EFE4CEE7D}" destId="{4486DAC7-038D-4EE6-A5BE-B56588ABADFD}" srcOrd="1" destOrd="0" presId="urn:microsoft.com/office/officeart/2005/8/layout/hierarchy1"/>
    <dgm:cxn modelId="{B33C71D0-185A-4712-A59A-769AD354B99A}" type="presParOf" srcId="{922A4DCB-455A-4F8B-A075-00240F2D3C88}" destId="{E2C3925B-8A39-4CBB-81DC-37C68E18E031}" srcOrd="1" destOrd="0" presId="urn:microsoft.com/office/officeart/2005/8/layout/hierarchy1"/>
    <dgm:cxn modelId="{E084CFC8-6AC8-46D6-B25E-58980FA1E7DA}" type="presParOf" srcId="{E2C3925B-8A39-4CBB-81DC-37C68E18E031}" destId="{04B9BD96-44ED-4818-B179-D3BA9E8BC7D6}" srcOrd="0" destOrd="0" presId="urn:microsoft.com/office/officeart/2005/8/layout/hierarchy1"/>
    <dgm:cxn modelId="{67D3F431-8C6C-4D26-8357-62A2C27F8157}" type="presParOf" srcId="{E2C3925B-8A39-4CBB-81DC-37C68E18E031}" destId="{29D4E19B-4F7D-42B8-B086-2AD951F4CF0F}" srcOrd="1" destOrd="0" presId="urn:microsoft.com/office/officeart/2005/8/layout/hierarchy1"/>
    <dgm:cxn modelId="{46D322A8-CC74-4733-9A37-13EB535254FC}" type="presParOf" srcId="{29D4E19B-4F7D-42B8-B086-2AD951F4CF0F}" destId="{AF5F1A8E-48F4-4E15-B9B8-634258F4F713}" srcOrd="0" destOrd="0" presId="urn:microsoft.com/office/officeart/2005/8/layout/hierarchy1"/>
    <dgm:cxn modelId="{B35EAAA3-3936-4471-A784-20B638E26FBB}" type="presParOf" srcId="{AF5F1A8E-48F4-4E15-B9B8-634258F4F713}" destId="{468B99FF-3313-41A4-B6C6-EFC1C22A8B64}" srcOrd="0" destOrd="0" presId="urn:microsoft.com/office/officeart/2005/8/layout/hierarchy1"/>
    <dgm:cxn modelId="{1D9B6A10-4F6F-4078-A6AD-727CF69B0AE1}" type="presParOf" srcId="{AF5F1A8E-48F4-4E15-B9B8-634258F4F713}" destId="{CDF36B01-3FFF-4130-B1F6-6169D64C0016}" srcOrd="1" destOrd="0" presId="urn:microsoft.com/office/officeart/2005/8/layout/hierarchy1"/>
    <dgm:cxn modelId="{4A0C85C1-8FEF-4CDD-8D05-5EE510F86CE1}" type="presParOf" srcId="{29D4E19B-4F7D-42B8-B086-2AD951F4CF0F}" destId="{54DBE67D-8C94-47BA-9AF7-D3032E5B5E64}" srcOrd="1" destOrd="0" presId="urn:microsoft.com/office/officeart/2005/8/layout/hierarchy1"/>
    <dgm:cxn modelId="{153BC2D5-43C7-4E2B-BBB2-270BD11CA70D}" type="presParOf" srcId="{E2C3925B-8A39-4CBB-81DC-37C68E18E031}" destId="{B8AFE5CA-3B19-4970-8CB9-25CF7EF82170}" srcOrd="2" destOrd="0" presId="urn:microsoft.com/office/officeart/2005/8/layout/hierarchy1"/>
    <dgm:cxn modelId="{FE8421B4-8556-4839-AEE1-AA2233063B4E}" type="presParOf" srcId="{E2C3925B-8A39-4CBB-81DC-37C68E18E031}" destId="{859F86E2-01F1-4AB1-819F-5AEB501F10D2}" srcOrd="3" destOrd="0" presId="urn:microsoft.com/office/officeart/2005/8/layout/hierarchy1"/>
    <dgm:cxn modelId="{93322180-204E-43D1-9BDD-906A7481C72E}" type="presParOf" srcId="{859F86E2-01F1-4AB1-819F-5AEB501F10D2}" destId="{6A966C98-18EB-480C-8A8F-100B946748DB}" srcOrd="0" destOrd="0" presId="urn:microsoft.com/office/officeart/2005/8/layout/hierarchy1"/>
    <dgm:cxn modelId="{DF70C7A1-883C-4A05-AB4F-00A7853C03B4}" type="presParOf" srcId="{6A966C98-18EB-480C-8A8F-100B946748DB}" destId="{1317AD71-536B-46B9-A37B-6E65EA0DA6B4}" srcOrd="0" destOrd="0" presId="urn:microsoft.com/office/officeart/2005/8/layout/hierarchy1"/>
    <dgm:cxn modelId="{BC10948C-89E7-4CDE-BE1D-72C07C8DE256}" type="presParOf" srcId="{6A966C98-18EB-480C-8A8F-100B946748DB}" destId="{FDE59E1A-8143-487D-A39C-272AFC8F6B9D}" srcOrd="1" destOrd="0" presId="urn:microsoft.com/office/officeart/2005/8/layout/hierarchy1"/>
    <dgm:cxn modelId="{B308AE86-84D4-4F4E-B680-CAF66D0ACA06}" type="presParOf" srcId="{859F86E2-01F1-4AB1-819F-5AEB501F10D2}" destId="{38EC143F-03E7-4C6E-B5DA-C3A9886CA95E}" srcOrd="1" destOrd="0" presId="urn:microsoft.com/office/officeart/2005/8/layout/hierarchy1"/>
    <dgm:cxn modelId="{8124A5FB-405E-4191-B919-F031DF24E1F1}" type="presParOf" srcId="{E2C3925B-8A39-4CBB-81DC-37C68E18E031}" destId="{4F68DD2C-0235-46AE-87C7-30503884C38B}" srcOrd="4" destOrd="0" presId="urn:microsoft.com/office/officeart/2005/8/layout/hierarchy1"/>
    <dgm:cxn modelId="{F63404EB-64BF-41EA-BCFB-657BCAC969F6}" type="presParOf" srcId="{E2C3925B-8A39-4CBB-81DC-37C68E18E031}" destId="{B8D264D6-7663-4DE9-B6E8-E55FBF8F6A01}" srcOrd="5" destOrd="0" presId="urn:microsoft.com/office/officeart/2005/8/layout/hierarchy1"/>
    <dgm:cxn modelId="{FE85A999-2652-42D5-842C-FF34EF1E7779}" type="presParOf" srcId="{B8D264D6-7663-4DE9-B6E8-E55FBF8F6A01}" destId="{37FFF1E0-CF58-4A19-BD8F-52E5233741D2}" srcOrd="0" destOrd="0" presId="urn:microsoft.com/office/officeart/2005/8/layout/hierarchy1"/>
    <dgm:cxn modelId="{BBE07511-10ED-43A3-A6D7-B901792AE13C}" type="presParOf" srcId="{37FFF1E0-CF58-4A19-BD8F-52E5233741D2}" destId="{19F9FAB8-AEAA-43B9-B311-CE2244A4A222}" srcOrd="0" destOrd="0" presId="urn:microsoft.com/office/officeart/2005/8/layout/hierarchy1"/>
    <dgm:cxn modelId="{B15C7D81-30F9-4D84-AD8A-8DA4ED266FBA}" type="presParOf" srcId="{37FFF1E0-CF58-4A19-BD8F-52E5233741D2}" destId="{B13C7386-84D1-4117-8A5A-FAD315CBEA7E}" srcOrd="1" destOrd="0" presId="urn:microsoft.com/office/officeart/2005/8/layout/hierarchy1"/>
    <dgm:cxn modelId="{984C279B-E478-4064-8182-8209D44586DF}" type="presParOf" srcId="{B8D264D6-7663-4DE9-B6E8-E55FBF8F6A01}" destId="{4757B98F-78F4-4C29-A66A-1B044C535EDE}" srcOrd="1" destOrd="0" presId="urn:microsoft.com/office/officeart/2005/8/layout/hierarchy1"/>
    <dgm:cxn modelId="{CDDED79C-1F89-44B3-A31B-71B0716BFCD6}" type="presParOf" srcId="{701E3D2D-4CD9-44AD-98D0-7B28108B59DA}" destId="{F665F8EE-6A0B-42CC-A608-60BFF6BF1A1E}" srcOrd="2" destOrd="0" presId="urn:microsoft.com/office/officeart/2005/8/layout/hierarchy1"/>
    <dgm:cxn modelId="{222AAEC9-6FD3-492B-9980-BA318FA033BE}" type="presParOf" srcId="{701E3D2D-4CD9-44AD-98D0-7B28108B59DA}" destId="{DBC8173D-A13F-4FD7-9771-844C79848534}" srcOrd="3" destOrd="0" presId="urn:microsoft.com/office/officeart/2005/8/layout/hierarchy1"/>
    <dgm:cxn modelId="{42699DCE-6FDF-4C43-BEF5-4ADE93441EF0}" type="presParOf" srcId="{DBC8173D-A13F-4FD7-9771-844C79848534}" destId="{5D7A83C4-714B-4E53-A3DE-66B7FA4E053B}" srcOrd="0" destOrd="0" presId="urn:microsoft.com/office/officeart/2005/8/layout/hierarchy1"/>
    <dgm:cxn modelId="{1A5B91AF-1811-4F9F-999B-687AC813B564}" type="presParOf" srcId="{5D7A83C4-714B-4E53-A3DE-66B7FA4E053B}" destId="{009C65C0-698D-449D-AEAF-00099136C28F}" srcOrd="0" destOrd="0" presId="urn:microsoft.com/office/officeart/2005/8/layout/hierarchy1"/>
    <dgm:cxn modelId="{F3158F5C-6A6F-47B8-8427-AFEDE4ED1F11}" type="presParOf" srcId="{5D7A83C4-714B-4E53-A3DE-66B7FA4E053B}" destId="{EBF55A8B-5E56-455D-8599-2E2EC5AC793C}" srcOrd="1" destOrd="0" presId="urn:microsoft.com/office/officeart/2005/8/layout/hierarchy1"/>
    <dgm:cxn modelId="{E311B902-7FB4-48B3-B01F-7D82A4069465}" type="presParOf" srcId="{DBC8173D-A13F-4FD7-9771-844C79848534}" destId="{3A4F473D-6942-4F46-9E3C-C0C304B0D643}" srcOrd="1" destOrd="0" presId="urn:microsoft.com/office/officeart/2005/8/layout/hierarchy1"/>
    <dgm:cxn modelId="{409607CE-3FAD-4627-A27C-3067FA14C2A4}" type="presParOf" srcId="{3A4F473D-6942-4F46-9E3C-C0C304B0D643}" destId="{19E505CE-B99F-4077-9B1C-CCFD1C8610C6}" srcOrd="0" destOrd="0" presId="urn:microsoft.com/office/officeart/2005/8/layout/hierarchy1"/>
    <dgm:cxn modelId="{0FD58FEC-7E2F-415E-84A3-593907690578}" type="presParOf" srcId="{3A4F473D-6942-4F46-9E3C-C0C304B0D643}" destId="{987B6E65-4C91-4A08-8452-B198D991F547}" srcOrd="1" destOrd="0" presId="urn:microsoft.com/office/officeart/2005/8/layout/hierarchy1"/>
    <dgm:cxn modelId="{96267B18-6048-41C5-AD5D-CBFC1D76B67C}" type="presParOf" srcId="{987B6E65-4C91-4A08-8452-B198D991F547}" destId="{5D987A87-8FC8-40CF-907C-75FF45A98635}" srcOrd="0" destOrd="0" presId="urn:microsoft.com/office/officeart/2005/8/layout/hierarchy1"/>
    <dgm:cxn modelId="{23C096E0-5349-423D-8F03-01B0C9329B13}" type="presParOf" srcId="{5D987A87-8FC8-40CF-907C-75FF45A98635}" destId="{D793F7CE-0541-4750-8E67-31D513B4E5E6}" srcOrd="0" destOrd="0" presId="urn:microsoft.com/office/officeart/2005/8/layout/hierarchy1"/>
    <dgm:cxn modelId="{58470898-C732-430B-9C81-171C991DBD03}" type="presParOf" srcId="{5D987A87-8FC8-40CF-907C-75FF45A98635}" destId="{6B28FEF7-DF5C-4310-A041-CB21A7ED33E5}" srcOrd="1" destOrd="0" presId="urn:microsoft.com/office/officeart/2005/8/layout/hierarchy1"/>
    <dgm:cxn modelId="{DBD37202-1285-418A-AF2B-3A6988BC59FD}" type="presParOf" srcId="{987B6E65-4C91-4A08-8452-B198D991F547}" destId="{04F2B250-D0E5-4E21-8C65-D1D7658E1FBD}" srcOrd="1" destOrd="0" presId="urn:microsoft.com/office/officeart/2005/8/layout/hierarchy1"/>
    <dgm:cxn modelId="{CBA13D8D-EC9A-4FAC-91F6-6E99EAC6DAEB}" type="presParOf" srcId="{04F2B250-D0E5-4E21-8C65-D1D7658E1FBD}" destId="{49D4CDC8-541F-4CE7-9E87-5D15E8DE3789}" srcOrd="0" destOrd="0" presId="urn:microsoft.com/office/officeart/2005/8/layout/hierarchy1"/>
    <dgm:cxn modelId="{1B529222-7C20-4EBA-B994-24BA747DF0A1}" type="presParOf" srcId="{04F2B250-D0E5-4E21-8C65-D1D7658E1FBD}" destId="{B7E6BB49-4C15-4BEB-B94B-646C8066372B}" srcOrd="1" destOrd="0" presId="urn:microsoft.com/office/officeart/2005/8/layout/hierarchy1"/>
    <dgm:cxn modelId="{6F8ED2C4-21E1-4CEA-99BD-230FE15D5D52}" type="presParOf" srcId="{B7E6BB49-4C15-4BEB-B94B-646C8066372B}" destId="{511BC15E-A8AA-4297-B166-0A36B86F4D06}" srcOrd="0" destOrd="0" presId="urn:microsoft.com/office/officeart/2005/8/layout/hierarchy1"/>
    <dgm:cxn modelId="{DB5931B6-C234-4BBF-AAD0-21455A83E54B}" type="presParOf" srcId="{511BC15E-A8AA-4297-B166-0A36B86F4D06}" destId="{CCCEFC1F-B9A6-40DC-8142-2FBECAF93BD4}" srcOrd="0" destOrd="0" presId="urn:microsoft.com/office/officeart/2005/8/layout/hierarchy1"/>
    <dgm:cxn modelId="{B155DE2D-02AD-4BD7-9F4F-083E9F6EA350}" type="presParOf" srcId="{511BC15E-A8AA-4297-B166-0A36B86F4D06}" destId="{FF0FD362-8ADE-4247-933D-17D892F54666}" srcOrd="1" destOrd="0" presId="urn:microsoft.com/office/officeart/2005/8/layout/hierarchy1"/>
    <dgm:cxn modelId="{FE3B429F-B670-4C1B-BB00-4F19F1A08C82}" type="presParOf" srcId="{B7E6BB49-4C15-4BEB-B94B-646C8066372B}" destId="{17EC44E1-0ADB-4164-92D9-9456FE5A9362}" srcOrd="1" destOrd="0" presId="urn:microsoft.com/office/officeart/2005/8/layout/hierarchy1"/>
    <dgm:cxn modelId="{AFD1E910-BE13-4A74-9A84-EC0164A449F0}" type="presParOf" srcId="{04F2B250-D0E5-4E21-8C65-D1D7658E1FBD}" destId="{F1646D3F-CF8B-4394-8B56-F93FB04FC38C}" srcOrd="2" destOrd="0" presId="urn:microsoft.com/office/officeart/2005/8/layout/hierarchy1"/>
    <dgm:cxn modelId="{2F795681-3499-4C1E-AE52-E391CF700872}" type="presParOf" srcId="{04F2B250-D0E5-4E21-8C65-D1D7658E1FBD}" destId="{D88DD8A3-04BB-42B5-8D69-FB61F925E645}" srcOrd="3" destOrd="0" presId="urn:microsoft.com/office/officeart/2005/8/layout/hierarchy1"/>
    <dgm:cxn modelId="{BDEBBCEE-386F-4855-9AE3-568BE489BFD1}" type="presParOf" srcId="{D88DD8A3-04BB-42B5-8D69-FB61F925E645}" destId="{942859BA-A0DA-4BB0-9B12-51EC43E83EBA}" srcOrd="0" destOrd="0" presId="urn:microsoft.com/office/officeart/2005/8/layout/hierarchy1"/>
    <dgm:cxn modelId="{EB6EF403-2CEB-4F71-8C09-5CFA32273A6F}" type="presParOf" srcId="{942859BA-A0DA-4BB0-9B12-51EC43E83EBA}" destId="{8161C167-6FB3-4EB7-8D8A-F2B46F170868}" srcOrd="0" destOrd="0" presId="urn:microsoft.com/office/officeart/2005/8/layout/hierarchy1"/>
    <dgm:cxn modelId="{E979F3CF-57E0-43C8-8E45-50DF12FEEE47}" type="presParOf" srcId="{942859BA-A0DA-4BB0-9B12-51EC43E83EBA}" destId="{FFB48E83-3273-4BE6-9BB7-8E37C76E8316}" srcOrd="1" destOrd="0" presId="urn:microsoft.com/office/officeart/2005/8/layout/hierarchy1"/>
    <dgm:cxn modelId="{CCCBD07D-BCD0-464B-9456-E863CE79BE9E}" type="presParOf" srcId="{D88DD8A3-04BB-42B5-8D69-FB61F925E645}" destId="{AAB2E167-36CD-4487-A2B6-369B7DF5B63D}" srcOrd="1" destOrd="0" presId="urn:microsoft.com/office/officeart/2005/8/layout/hierarchy1"/>
    <dgm:cxn modelId="{15E3AB23-4FE8-4BD8-8365-B080E4001451}" type="presParOf" srcId="{04F2B250-D0E5-4E21-8C65-D1D7658E1FBD}" destId="{44C2BDA9-4F9A-43C7-B566-6BD7F349F78E}" srcOrd="4" destOrd="0" presId="urn:microsoft.com/office/officeart/2005/8/layout/hierarchy1"/>
    <dgm:cxn modelId="{2E613D80-E18C-4266-AF61-9B1789DA0A40}" type="presParOf" srcId="{04F2B250-D0E5-4E21-8C65-D1D7658E1FBD}" destId="{3B526C86-C255-4E0A-B8B5-6446163D3CD6}" srcOrd="5" destOrd="0" presId="urn:microsoft.com/office/officeart/2005/8/layout/hierarchy1"/>
    <dgm:cxn modelId="{0F45C0FC-F7D1-4B7A-8518-498193DF0BA0}" type="presParOf" srcId="{3B526C86-C255-4E0A-B8B5-6446163D3CD6}" destId="{641A3A9C-D948-4904-B351-2F446BB6EFF8}" srcOrd="0" destOrd="0" presId="urn:microsoft.com/office/officeart/2005/8/layout/hierarchy1"/>
    <dgm:cxn modelId="{8C6C554A-AD86-4BDA-B144-789DE67FCDA6}" type="presParOf" srcId="{641A3A9C-D948-4904-B351-2F446BB6EFF8}" destId="{05C8ED4E-DFD4-43AA-A7E1-A690AFB80086}" srcOrd="0" destOrd="0" presId="urn:microsoft.com/office/officeart/2005/8/layout/hierarchy1"/>
    <dgm:cxn modelId="{A31A472B-E6F8-4A99-9BAA-7508A8A3FD6A}" type="presParOf" srcId="{641A3A9C-D948-4904-B351-2F446BB6EFF8}" destId="{5B21F0D9-166C-4987-81C3-EF1A3303ADE5}" srcOrd="1" destOrd="0" presId="urn:microsoft.com/office/officeart/2005/8/layout/hierarchy1"/>
    <dgm:cxn modelId="{5C8F3D1A-A890-4D83-AE7A-293DEAF48D28}" type="presParOf" srcId="{3B526C86-C255-4E0A-B8B5-6446163D3CD6}" destId="{FB799579-44EF-47D1-A942-35B87F270068}" srcOrd="1" destOrd="0" presId="urn:microsoft.com/office/officeart/2005/8/layout/hierarchy1"/>
    <dgm:cxn modelId="{ABAFAA62-D1F0-40C6-83B4-FCD552F4940C}" type="presParOf" srcId="{3A4F473D-6942-4F46-9E3C-C0C304B0D643}" destId="{446399DC-CCB8-405C-90FD-F191E358228C}" srcOrd="2" destOrd="0" presId="urn:microsoft.com/office/officeart/2005/8/layout/hierarchy1"/>
    <dgm:cxn modelId="{08A989EF-D62B-4C7A-AEDE-5CB579069EAF}" type="presParOf" srcId="{3A4F473D-6942-4F46-9E3C-C0C304B0D643}" destId="{FC8AAF5D-DF07-49D6-94D7-5BE2ADE8766B}" srcOrd="3" destOrd="0" presId="urn:microsoft.com/office/officeart/2005/8/layout/hierarchy1"/>
    <dgm:cxn modelId="{032A28EB-30AE-4BEC-A8B1-C651F43B443B}" type="presParOf" srcId="{FC8AAF5D-DF07-49D6-94D7-5BE2ADE8766B}" destId="{1520127D-52E7-4335-B003-09FC7E40AACA}" srcOrd="0" destOrd="0" presId="urn:microsoft.com/office/officeart/2005/8/layout/hierarchy1"/>
    <dgm:cxn modelId="{62A5724D-8AD4-46F5-8656-10E6C13FF8DE}" type="presParOf" srcId="{1520127D-52E7-4335-B003-09FC7E40AACA}" destId="{1C062768-0FD2-41FC-8BCA-9D016C38A126}" srcOrd="0" destOrd="0" presId="urn:microsoft.com/office/officeart/2005/8/layout/hierarchy1"/>
    <dgm:cxn modelId="{561281B4-D521-4284-9F64-EB8773ED8413}" type="presParOf" srcId="{1520127D-52E7-4335-B003-09FC7E40AACA}" destId="{89C380F5-8624-4E53-8BE9-26BC18623F63}" srcOrd="1" destOrd="0" presId="urn:microsoft.com/office/officeart/2005/8/layout/hierarchy1"/>
    <dgm:cxn modelId="{85EF488B-FD25-4BCE-8A96-16E6220372AE}" type="presParOf" srcId="{FC8AAF5D-DF07-49D6-94D7-5BE2ADE8766B}" destId="{36D3F5AA-7C70-4314-A0A8-7444C24A4680}" srcOrd="1" destOrd="0" presId="urn:microsoft.com/office/officeart/2005/8/layout/hierarchy1"/>
    <dgm:cxn modelId="{59C040A0-82B8-4E80-911E-49131A529F96}" type="presParOf" srcId="{36D3F5AA-7C70-4314-A0A8-7444C24A4680}" destId="{3EEEC080-1DF7-413C-988C-2926F8EE76BB}" srcOrd="0" destOrd="0" presId="urn:microsoft.com/office/officeart/2005/8/layout/hierarchy1"/>
    <dgm:cxn modelId="{6AFB4435-C669-441A-B356-4B7CC2A0804D}" type="presParOf" srcId="{36D3F5AA-7C70-4314-A0A8-7444C24A4680}" destId="{ECCAE597-C97E-48D0-B0FF-097DAEA9EA98}" srcOrd="1" destOrd="0" presId="urn:microsoft.com/office/officeart/2005/8/layout/hierarchy1"/>
    <dgm:cxn modelId="{03C57FCE-848E-4069-BF9B-31F0463D4E68}" type="presParOf" srcId="{ECCAE597-C97E-48D0-B0FF-097DAEA9EA98}" destId="{EA6B1C7E-5E54-4D81-A90D-DDDFAB93C118}" srcOrd="0" destOrd="0" presId="urn:microsoft.com/office/officeart/2005/8/layout/hierarchy1"/>
    <dgm:cxn modelId="{8D056087-DE58-4F17-B618-1AD51E6AEB83}" type="presParOf" srcId="{EA6B1C7E-5E54-4D81-A90D-DDDFAB93C118}" destId="{B52514F0-E242-4455-AC3B-FA9D5DB9C8EF}" srcOrd="0" destOrd="0" presId="urn:microsoft.com/office/officeart/2005/8/layout/hierarchy1"/>
    <dgm:cxn modelId="{F08AE89E-CDB9-42CC-A5D6-37441B43CE5E}" type="presParOf" srcId="{EA6B1C7E-5E54-4D81-A90D-DDDFAB93C118}" destId="{ADBDAE79-2528-4344-9DC9-7FB05544A068}" srcOrd="1" destOrd="0" presId="urn:microsoft.com/office/officeart/2005/8/layout/hierarchy1"/>
    <dgm:cxn modelId="{236A9D5B-2BF9-4F40-AE51-08B698857179}" type="presParOf" srcId="{ECCAE597-C97E-48D0-B0FF-097DAEA9EA98}" destId="{F345A83C-07B8-4771-AEF1-3508C986E43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B4B15B-5238-4386-B758-E1E9643F9186}">
      <dsp:nvSpPr>
        <dsp:cNvPr id="0" name=""/>
        <dsp:cNvSpPr/>
      </dsp:nvSpPr>
      <dsp:spPr>
        <a:xfrm>
          <a:off x="2550570" y="738755"/>
          <a:ext cx="710747" cy="338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508"/>
              </a:lnTo>
              <a:lnTo>
                <a:pt x="710747" y="230508"/>
              </a:lnTo>
              <a:lnTo>
                <a:pt x="710747" y="3382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C1E9D6-BF9D-4F9F-99D0-99726ECEA0CA}">
      <dsp:nvSpPr>
        <dsp:cNvPr id="0" name=""/>
        <dsp:cNvSpPr/>
      </dsp:nvSpPr>
      <dsp:spPr>
        <a:xfrm>
          <a:off x="1839822" y="738755"/>
          <a:ext cx="710747" cy="338251"/>
        </a:xfrm>
        <a:custGeom>
          <a:avLst/>
          <a:gdLst/>
          <a:ahLst/>
          <a:cxnLst/>
          <a:rect l="0" t="0" r="0" b="0"/>
          <a:pathLst>
            <a:path>
              <a:moveTo>
                <a:pt x="710747" y="0"/>
              </a:moveTo>
              <a:lnTo>
                <a:pt x="710747" y="230508"/>
              </a:lnTo>
              <a:lnTo>
                <a:pt x="0" y="230508"/>
              </a:lnTo>
              <a:lnTo>
                <a:pt x="0" y="3382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5E6D06-5296-4006-8733-DE154BFE56B5}">
      <dsp:nvSpPr>
        <dsp:cNvPr id="0" name=""/>
        <dsp:cNvSpPr/>
      </dsp:nvSpPr>
      <dsp:spPr>
        <a:xfrm>
          <a:off x="1969049" y="224"/>
          <a:ext cx="1163041" cy="7385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BD92A7-B813-4F8F-9293-DE4C4F8680FC}">
      <dsp:nvSpPr>
        <dsp:cNvPr id="0" name=""/>
        <dsp:cNvSpPr/>
      </dsp:nvSpPr>
      <dsp:spPr>
        <a:xfrm>
          <a:off x="2098276" y="122989"/>
          <a:ext cx="1163041" cy="7385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Gas, electricity and water supply provided by employer</a:t>
          </a:r>
        </a:p>
      </dsp:txBody>
      <dsp:txXfrm>
        <a:off x="2119907" y="144620"/>
        <a:ext cx="1119779" cy="695269"/>
      </dsp:txXfrm>
    </dsp:sp>
    <dsp:sp modelId="{12BD1D4C-7C13-4161-97DA-05D8EF6971B4}">
      <dsp:nvSpPr>
        <dsp:cNvPr id="0" name=""/>
        <dsp:cNvSpPr/>
      </dsp:nvSpPr>
      <dsp:spPr>
        <a:xfrm>
          <a:off x="1258301" y="1077006"/>
          <a:ext cx="1163041" cy="7385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09356D-CAC6-427E-A8A8-411299D9A9E1}">
      <dsp:nvSpPr>
        <dsp:cNvPr id="0" name=""/>
        <dsp:cNvSpPr/>
      </dsp:nvSpPr>
      <dsp:spPr>
        <a:xfrm>
          <a:off x="1387528" y="1199772"/>
          <a:ext cx="1163041" cy="7385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owned by employer-  manufacturing cost</a:t>
          </a:r>
        </a:p>
      </dsp:txBody>
      <dsp:txXfrm>
        <a:off x="1409159" y="1221403"/>
        <a:ext cx="1119779" cy="695269"/>
      </dsp:txXfrm>
    </dsp:sp>
    <dsp:sp modelId="{C00EC3CA-8754-4CB2-9FC5-9A6C1775833F}">
      <dsp:nvSpPr>
        <dsp:cNvPr id="0" name=""/>
        <dsp:cNvSpPr/>
      </dsp:nvSpPr>
      <dsp:spPr>
        <a:xfrm>
          <a:off x="2679797" y="1077006"/>
          <a:ext cx="1163041" cy="7385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D2FAE8-A3F0-4ED5-BD51-B8A6449A18B8}">
      <dsp:nvSpPr>
        <dsp:cNvPr id="0" name=""/>
        <dsp:cNvSpPr/>
      </dsp:nvSpPr>
      <dsp:spPr>
        <a:xfrm>
          <a:off x="2809024" y="1199772"/>
          <a:ext cx="1163041" cy="7385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purchase by employer -market price or purcahse cost</a:t>
          </a:r>
        </a:p>
      </dsp:txBody>
      <dsp:txXfrm>
        <a:off x="2830655" y="1221403"/>
        <a:ext cx="1119779" cy="6952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65CE20-08F9-4423-A1CB-1AB96B4DFD27}">
      <dsp:nvSpPr>
        <dsp:cNvPr id="0" name=""/>
        <dsp:cNvSpPr/>
      </dsp:nvSpPr>
      <dsp:spPr>
        <a:xfrm>
          <a:off x="552026" y="1192915"/>
          <a:ext cx="1447589" cy="4669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FF00"/>
              </a:solidFill>
              <a:latin typeface="Arial Black" pitchFamily="34" charset="0"/>
            </a:rPr>
            <a:t>Education facilities</a:t>
          </a:r>
        </a:p>
      </dsp:txBody>
      <dsp:txXfrm>
        <a:off x="565702" y="1206591"/>
        <a:ext cx="1420237" cy="439582"/>
      </dsp:txXfrm>
    </dsp:sp>
    <dsp:sp modelId="{68D46DED-BB36-4C1C-817E-192C32181A07}">
      <dsp:nvSpPr>
        <dsp:cNvPr id="0" name=""/>
        <dsp:cNvSpPr/>
      </dsp:nvSpPr>
      <dsp:spPr>
        <a:xfrm rot="17192204">
          <a:off x="1551524" y="813380"/>
          <a:ext cx="1252752" cy="25068"/>
        </a:xfrm>
        <a:custGeom>
          <a:avLst/>
          <a:gdLst/>
          <a:ahLst/>
          <a:cxnLst/>
          <a:rect l="0" t="0" r="0" b="0"/>
          <a:pathLst>
            <a:path>
              <a:moveTo>
                <a:pt x="0" y="12534"/>
              </a:moveTo>
              <a:lnTo>
                <a:pt x="1252752" y="125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rgbClr val="FFFF00"/>
            </a:solidFill>
            <a:latin typeface="Arial Black" pitchFamily="34" charset="0"/>
          </a:endParaRPr>
        </a:p>
      </dsp:txBody>
      <dsp:txXfrm>
        <a:off x="2146582" y="794596"/>
        <a:ext cx="62637" cy="62637"/>
      </dsp:txXfrm>
    </dsp:sp>
    <dsp:sp modelId="{55DDE0C3-5E1E-4331-96A9-CAB861C8C495}">
      <dsp:nvSpPr>
        <dsp:cNvPr id="0" name=""/>
        <dsp:cNvSpPr/>
      </dsp:nvSpPr>
      <dsp:spPr>
        <a:xfrm>
          <a:off x="2356186" y="2590"/>
          <a:ext cx="1023287" cy="4457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FF00"/>
              </a:solidFill>
              <a:latin typeface="Arial Black" pitchFamily="34" charset="0"/>
            </a:rPr>
            <a:t>Training to employee is exempt</a:t>
          </a:r>
        </a:p>
      </dsp:txBody>
      <dsp:txXfrm>
        <a:off x="2369240" y="15644"/>
        <a:ext cx="997179" cy="419605"/>
      </dsp:txXfrm>
    </dsp:sp>
    <dsp:sp modelId="{6576C1B8-5B95-4C09-B798-112657CA1CBE}">
      <dsp:nvSpPr>
        <dsp:cNvPr id="0" name=""/>
        <dsp:cNvSpPr/>
      </dsp:nvSpPr>
      <dsp:spPr>
        <a:xfrm rot="17996970">
          <a:off x="1820784" y="1104419"/>
          <a:ext cx="714232" cy="25068"/>
        </a:xfrm>
        <a:custGeom>
          <a:avLst/>
          <a:gdLst/>
          <a:ahLst/>
          <a:cxnLst/>
          <a:rect l="0" t="0" r="0" b="0"/>
          <a:pathLst>
            <a:path>
              <a:moveTo>
                <a:pt x="0" y="12534"/>
              </a:moveTo>
              <a:lnTo>
                <a:pt x="714232" y="125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rgbClr val="FFFF00"/>
            </a:solidFill>
            <a:latin typeface="Arial Black" pitchFamily="34" charset="0"/>
          </a:endParaRPr>
        </a:p>
      </dsp:txBody>
      <dsp:txXfrm>
        <a:off x="2160045" y="1099097"/>
        <a:ext cx="35711" cy="35711"/>
      </dsp:txXfrm>
    </dsp:sp>
    <dsp:sp modelId="{C42DB342-F848-4CCF-B4B9-CBB78B8B1A3C}">
      <dsp:nvSpPr>
        <dsp:cNvPr id="0" name=""/>
        <dsp:cNvSpPr/>
      </dsp:nvSpPr>
      <dsp:spPr>
        <a:xfrm>
          <a:off x="2356186" y="515160"/>
          <a:ext cx="1647010" cy="5847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FF00"/>
              </a:solidFill>
              <a:latin typeface="Arial Black" pitchFamily="34" charset="0"/>
            </a:rPr>
            <a:t>scholarship to children not due to employment is exempt</a:t>
          </a:r>
        </a:p>
      </dsp:txBody>
      <dsp:txXfrm>
        <a:off x="2373312" y="532286"/>
        <a:ext cx="1612758" cy="550475"/>
      </dsp:txXfrm>
    </dsp:sp>
    <dsp:sp modelId="{B91F469F-F2C9-41DE-8FC5-4E4B44CD03AB}">
      <dsp:nvSpPr>
        <dsp:cNvPr id="0" name=""/>
        <dsp:cNvSpPr/>
      </dsp:nvSpPr>
      <dsp:spPr>
        <a:xfrm rot="21246646">
          <a:off x="1998669" y="1395458"/>
          <a:ext cx="358462" cy="25068"/>
        </a:xfrm>
        <a:custGeom>
          <a:avLst/>
          <a:gdLst/>
          <a:ahLst/>
          <a:cxnLst/>
          <a:rect l="0" t="0" r="0" b="0"/>
          <a:pathLst>
            <a:path>
              <a:moveTo>
                <a:pt x="0" y="12534"/>
              </a:moveTo>
              <a:lnTo>
                <a:pt x="358462" y="125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rgbClr val="FFFF00"/>
            </a:solidFill>
            <a:latin typeface="Arial Black" pitchFamily="34" charset="0"/>
          </a:endParaRPr>
        </a:p>
      </dsp:txBody>
      <dsp:txXfrm>
        <a:off x="2168939" y="1399031"/>
        <a:ext cx="17923" cy="17923"/>
      </dsp:txXfrm>
    </dsp:sp>
    <dsp:sp modelId="{FD2B89FD-2852-4ADB-9900-4C5B8D56008F}">
      <dsp:nvSpPr>
        <dsp:cNvPr id="0" name=""/>
        <dsp:cNvSpPr/>
      </dsp:nvSpPr>
      <dsp:spPr>
        <a:xfrm>
          <a:off x="2356186" y="1166745"/>
          <a:ext cx="1358116" cy="4457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FF00"/>
              </a:solidFill>
              <a:latin typeface="Arial Black" pitchFamily="34" charset="0"/>
            </a:rPr>
            <a:t>Reimbursement of fees is fully taxable</a:t>
          </a:r>
        </a:p>
      </dsp:txBody>
      <dsp:txXfrm>
        <a:off x="2369240" y="1179799"/>
        <a:ext cx="1332008" cy="419605"/>
      </dsp:txXfrm>
    </dsp:sp>
    <dsp:sp modelId="{E564FD79-D7D3-48C7-8F70-A5100BA8EB1C}">
      <dsp:nvSpPr>
        <dsp:cNvPr id="0" name=""/>
        <dsp:cNvSpPr/>
      </dsp:nvSpPr>
      <dsp:spPr>
        <a:xfrm rot="4235619">
          <a:off x="1641325" y="1919938"/>
          <a:ext cx="1073150" cy="25068"/>
        </a:xfrm>
        <a:custGeom>
          <a:avLst/>
          <a:gdLst/>
          <a:ahLst/>
          <a:cxnLst/>
          <a:rect l="0" t="0" r="0" b="0"/>
          <a:pathLst>
            <a:path>
              <a:moveTo>
                <a:pt x="0" y="12534"/>
              </a:moveTo>
              <a:lnTo>
                <a:pt x="1073150" y="125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rgbClr val="FFFF00"/>
            </a:solidFill>
            <a:latin typeface="Arial Black" pitchFamily="34" charset="0"/>
          </a:endParaRPr>
        </a:p>
      </dsp:txBody>
      <dsp:txXfrm>
        <a:off x="2151072" y="1905644"/>
        <a:ext cx="53657" cy="53657"/>
      </dsp:txXfrm>
    </dsp:sp>
    <dsp:sp modelId="{FF3F6C91-E3A8-4049-BEE1-CDE0F07EC0A1}">
      <dsp:nvSpPr>
        <dsp:cNvPr id="0" name=""/>
        <dsp:cNvSpPr/>
      </dsp:nvSpPr>
      <dsp:spPr>
        <a:xfrm>
          <a:off x="2356186" y="2026950"/>
          <a:ext cx="891427" cy="823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FF00"/>
              </a:solidFill>
              <a:latin typeface="Arial Black" pitchFamily="34" charset="0"/>
            </a:rPr>
            <a:t>owned by employer or arrangement with other insitute  </a:t>
          </a:r>
        </a:p>
      </dsp:txBody>
      <dsp:txXfrm>
        <a:off x="2380297" y="2051061"/>
        <a:ext cx="843205" cy="775002"/>
      </dsp:txXfrm>
    </dsp:sp>
    <dsp:sp modelId="{0654E1B6-46A5-4A27-8AEB-9B25DA6C3373}">
      <dsp:nvSpPr>
        <dsp:cNvPr id="0" name=""/>
        <dsp:cNvSpPr/>
      </dsp:nvSpPr>
      <dsp:spPr>
        <a:xfrm rot="19457599">
          <a:off x="3206340" y="2297886"/>
          <a:ext cx="439118" cy="25068"/>
        </a:xfrm>
        <a:custGeom>
          <a:avLst/>
          <a:gdLst/>
          <a:ahLst/>
          <a:cxnLst/>
          <a:rect l="0" t="0" r="0" b="0"/>
          <a:pathLst>
            <a:path>
              <a:moveTo>
                <a:pt x="0" y="12534"/>
              </a:moveTo>
              <a:lnTo>
                <a:pt x="439118" y="12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rgbClr val="FFFF00"/>
            </a:solidFill>
          </a:endParaRPr>
        </a:p>
      </dsp:txBody>
      <dsp:txXfrm>
        <a:off x="3414921" y="2299442"/>
        <a:ext cx="21955" cy="21955"/>
      </dsp:txXfrm>
    </dsp:sp>
    <dsp:sp modelId="{66C43812-A054-428D-9F74-AF5B1C08788B}">
      <dsp:nvSpPr>
        <dsp:cNvPr id="0" name=""/>
        <dsp:cNvSpPr/>
      </dsp:nvSpPr>
      <dsp:spPr>
        <a:xfrm>
          <a:off x="3604185" y="1679316"/>
          <a:ext cx="1299184" cy="1005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FF00"/>
              </a:solidFill>
              <a:latin typeface="Arial Black" pitchFamily="34" charset="0"/>
            </a:rPr>
            <a:t>ownchild - no limit- upto 1,000 per child per month exempt excess is taxab</a:t>
          </a:r>
          <a:r>
            <a:rPr lang="en-US" sz="900" kern="1200">
              <a:solidFill>
                <a:srgbClr val="FFFF00"/>
              </a:solidFill>
            </a:rPr>
            <a:t>le</a:t>
          </a:r>
        </a:p>
      </dsp:txBody>
      <dsp:txXfrm>
        <a:off x="3633647" y="1708778"/>
        <a:ext cx="1240260" cy="946998"/>
      </dsp:txXfrm>
    </dsp:sp>
    <dsp:sp modelId="{51A31348-C272-42B1-9E54-4DFF2D41152D}">
      <dsp:nvSpPr>
        <dsp:cNvPr id="0" name=""/>
        <dsp:cNvSpPr/>
      </dsp:nvSpPr>
      <dsp:spPr>
        <a:xfrm rot="3383135">
          <a:off x="3103852" y="2694223"/>
          <a:ext cx="644093" cy="25068"/>
        </a:xfrm>
        <a:custGeom>
          <a:avLst/>
          <a:gdLst/>
          <a:ahLst/>
          <a:cxnLst/>
          <a:rect l="0" t="0" r="0" b="0"/>
          <a:pathLst>
            <a:path>
              <a:moveTo>
                <a:pt x="0" y="12534"/>
              </a:moveTo>
              <a:lnTo>
                <a:pt x="644093" y="12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rgbClr val="FFFF00"/>
            </a:solidFill>
            <a:latin typeface="Arial Black" pitchFamily="34" charset="0"/>
          </a:endParaRPr>
        </a:p>
      </dsp:txBody>
      <dsp:txXfrm>
        <a:off x="3409797" y="2690655"/>
        <a:ext cx="32204" cy="32204"/>
      </dsp:txXfrm>
    </dsp:sp>
    <dsp:sp modelId="{11AD535E-2172-4772-B7C0-96D051B0E0A5}">
      <dsp:nvSpPr>
        <dsp:cNvPr id="0" name=""/>
        <dsp:cNvSpPr/>
      </dsp:nvSpPr>
      <dsp:spPr>
        <a:xfrm>
          <a:off x="3604185" y="2752096"/>
          <a:ext cx="1330188" cy="4457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FF00"/>
              </a:solidFill>
              <a:latin typeface="Arial Black" pitchFamily="34" charset="0"/>
            </a:rPr>
            <a:t>other family memeber - fair value taxable</a:t>
          </a:r>
        </a:p>
      </dsp:txBody>
      <dsp:txXfrm>
        <a:off x="3617239" y="2765150"/>
        <a:ext cx="1304080" cy="41960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83D670-1A71-43E1-B9D4-56AAF3D9EAC2}">
      <dsp:nvSpPr>
        <dsp:cNvPr id="0" name=""/>
        <dsp:cNvSpPr/>
      </dsp:nvSpPr>
      <dsp:spPr>
        <a:xfrm>
          <a:off x="2657475" y="1294376"/>
          <a:ext cx="1885949" cy="448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823"/>
              </a:lnTo>
              <a:lnTo>
                <a:pt x="1885949" y="305823"/>
              </a:lnTo>
              <a:lnTo>
                <a:pt x="1885949" y="4487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BDA860-9204-494A-80D1-0C464D4AE145}">
      <dsp:nvSpPr>
        <dsp:cNvPr id="0" name=""/>
        <dsp:cNvSpPr/>
      </dsp:nvSpPr>
      <dsp:spPr>
        <a:xfrm>
          <a:off x="2611755" y="1294376"/>
          <a:ext cx="91440" cy="4487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87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64125C-BF73-447C-B745-9CDA6FDF2605}">
      <dsp:nvSpPr>
        <dsp:cNvPr id="0" name=""/>
        <dsp:cNvSpPr/>
      </dsp:nvSpPr>
      <dsp:spPr>
        <a:xfrm>
          <a:off x="771525" y="1294376"/>
          <a:ext cx="1885950" cy="448770"/>
        </a:xfrm>
        <a:custGeom>
          <a:avLst/>
          <a:gdLst/>
          <a:ahLst/>
          <a:cxnLst/>
          <a:rect l="0" t="0" r="0" b="0"/>
          <a:pathLst>
            <a:path>
              <a:moveTo>
                <a:pt x="1885950" y="0"/>
              </a:moveTo>
              <a:lnTo>
                <a:pt x="1885950" y="305823"/>
              </a:lnTo>
              <a:lnTo>
                <a:pt x="0" y="305823"/>
              </a:lnTo>
              <a:lnTo>
                <a:pt x="0" y="4487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6DF05A-FE4B-47D8-9454-D8A8E7DAD674}">
      <dsp:nvSpPr>
        <dsp:cNvPr id="0" name=""/>
        <dsp:cNvSpPr/>
      </dsp:nvSpPr>
      <dsp:spPr>
        <a:xfrm>
          <a:off x="1885950" y="314539"/>
          <a:ext cx="1543049" cy="9798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D02C1F-CF1D-42AA-9F90-4A99A4553288}">
      <dsp:nvSpPr>
        <dsp:cNvPr id="0" name=""/>
        <dsp:cNvSpPr/>
      </dsp:nvSpPr>
      <dsp:spPr>
        <a:xfrm>
          <a:off x="2057400" y="477416"/>
          <a:ext cx="1543049" cy="979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chemeClr val="tx1"/>
              </a:solidFill>
              <a:latin typeface="Arial Black" pitchFamily="34" charset="0"/>
            </a:rPr>
            <a:t>Sale of movable Assets</a:t>
          </a:r>
        </a:p>
      </dsp:txBody>
      <dsp:txXfrm>
        <a:off x="2086098" y="506114"/>
        <a:ext cx="1485653" cy="922440"/>
      </dsp:txXfrm>
    </dsp:sp>
    <dsp:sp modelId="{C1D40769-6057-4276-A698-171FBD760004}">
      <dsp:nvSpPr>
        <dsp:cNvPr id="0" name=""/>
        <dsp:cNvSpPr/>
      </dsp:nvSpPr>
      <dsp:spPr>
        <a:xfrm>
          <a:off x="0" y="1743146"/>
          <a:ext cx="1543049" cy="9798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A79813-3793-438E-AFFF-F97DCD5A6EA1}">
      <dsp:nvSpPr>
        <dsp:cNvPr id="0" name=""/>
        <dsp:cNvSpPr/>
      </dsp:nvSpPr>
      <dsp:spPr>
        <a:xfrm>
          <a:off x="171450" y="1906023"/>
          <a:ext cx="1543049" cy="979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chemeClr val="tx1"/>
              </a:solidFill>
              <a:latin typeface="Arial Black" pitchFamily="34" charset="0"/>
            </a:rPr>
            <a:t>Electronic Item - 50 % WDV</a:t>
          </a:r>
        </a:p>
      </dsp:txBody>
      <dsp:txXfrm>
        <a:off x="200148" y="1934721"/>
        <a:ext cx="1485653" cy="922440"/>
      </dsp:txXfrm>
    </dsp:sp>
    <dsp:sp modelId="{FE36172B-AC15-496A-A131-20217AED012A}">
      <dsp:nvSpPr>
        <dsp:cNvPr id="0" name=""/>
        <dsp:cNvSpPr/>
      </dsp:nvSpPr>
      <dsp:spPr>
        <a:xfrm>
          <a:off x="1885950" y="1743146"/>
          <a:ext cx="1543049" cy="9798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1459C8-4A2A-4E87-90BB-A379239BACCA}">
      <dsp:nvSpPr>
        <dsp:cNvPr id="0" name=""/>
        <dsp:cNvSpPr/>
      </dsp:nvSpPr>
      <dsp:spPr>
        <a:xfrm>
          <a:off x="2057400" y="1906023"/>
          <a:ext cx="1543049" cy="979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chemeClr val="tx1"/>
              </a:solidFill>
              <a:latin typeface="Arial Black" pitchFamily="34" charset="0"/>
            </a:rPr>
            <a:t>Motor Car - 20% WDV</a:t>
          </a:r>
        </a:p>
      </dsp:txBody>
      <dsp:txXfrm>
        <a:off x="2086098" y="1934721"/>
        <a:ext cx="1485653" cy="922440"/>
      </dsp:txXfrm>
    </dsp:sp>
    <dsp:sp modelId="{06DCB7AD-B906-4269-B404-3E312789BFA1}">
      <dsp:nvSpPr>
        <dsp:cNvPr id="0" name=""/>
        <dsp:cNvSpPr/>
      </dsp:nvSpPr>
      <dsp:spPr>
        <a:xfrm>
          <a:off x="3771900" y="1743146"/>
          <a:ext cx="1543049" cy="9798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10B476-8A9E-4757-AA78-081260212C30}">
      <dsp:nvSpPr>
        <dsp:cNvPr id="0" name=""/>
        <dsp:cNvSpPr/>
      </dsp:nvSpPr>
      <dsp:spPr>
        <a:xfrm>
          <a:off x="3943350" y="1906023"/>
          <a:ext cx="1543049" cy="979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chemeClr val="tx1"/>
              </a:solidFill>
              <a:latin typeface="Arial Black" pitchFamily="34" charset="0"/>
            </a:rPr>
            <a:t>Other Assets  -10 % of original cost</a:t>
          </a:r>
        </a:p>
      </dsp:txBody>
      <dsp:txXfrm>
        <a:off x="3972048" y="1934721"/>
        <a:ext cx="1485653" cy="92244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6543B5-7CE3-442F-A22D-A25AB63DDC55}">
      <dsp:nvSpPr>
        <dsp:cNvPr id="0" name=""/>
        <dsp:cNvSpPr/>
      </dsp:nvSpPr>
      <dsp:spPr>
        <a:xfrm>
          <a:off x="865719" y="1600200"/>
          <a:ext cx="238599" cy="1292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99" y="0"/>
              </a:lnTo>
              <a:lnTo>
                <a:pt x="119299" y="1292177"/>
              </a:lnTo>
              <a:lnTo>
                <a:pt x="238599" y="12921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cap="none" spc="0">
            <a:ln w="8890" cmpd="sng">
              <a:solidFill>
                <a:srgbClr val="FFFFFF"/>
              </a:solidFill>
              <a:prstDash val="solid"/>
              <a:miter lim="800000"/>
            </a:ln>
            <a:solidFill>
              <a:srgbClr val="FFFF00"/>
            </a:solidFill>
            <a:effectLst>
              <a:outerShdw blurRad="50800" algn="tl" rotWithShape="0">
                <a:srgbClr val="000000"/>
              </a:outerShdw>
            </a:effectLst>
            <a:latin typeface="Arial Black" pitchFamily="34" charset="0"/>
          </a:endParaRPr>
        </a:p>
      </dsp:txBody>
      <dsp:txXfrm>
        <a:off x="952168" y="2213438"/>
        <a:ext cx="65701" cy="65701"/>
      </dsp:txXfrm>
    </dsp:sp>
    <dsp:sp modelId="{EB95BFB5-B367-4343-B2FA-3E0D6F281787}">
      <dsp:nvSpPr>
        <dsp:cNvPr id="0" name=""/>
        <dsp:cNvSpPr/>
      </dsp:nvSpPr>
      <dsp:spPr>
        <a:xfrm>
          <a:off x="865719" y="1600200"/>
          <a:ext cx="1207419" cy="183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03709" y="0"/>
              </a:lnTo>
              <a:lnTo>
                <a:pt x="603709" y="183433"/>
              </a:lnTo>
              <a:lnTo>
                <a:pt x="1207419" y="1834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cap="none" spc="0">
            <a:ln w="8890" cmpd="sng">
              <a:solidFill>
                <a:srgbClr val="FFFFFF"/>
              </a:solidFill>
              <a:prstDash val="solid"/>
              <a:miter lim="800000"/>
            </a:ln>
            <a:solidFill>
              <a:srgbClr val="FFFF00"/>
            </a:solidFill>
            <a:effectLst>
              <a:outerShdw blurRad="50800" algn="tl" rotWithShape="0">
                <a:srgbClr val="000000"/>
              </a:outerShdw>
            </a:effectLst>
            <a:latin typeface="Arial Black" pitchFamily="34" charset="0"/>
          </a:endParaRPr>
        </a:p>
      </dsp:txBody>
      <dsp:txXfrm>
        <a:off x="1438897" y="1661384"/>
        <a:ext cx="61063" cy="61063"/>
      </dsp:txXfrm>
    </dsp:sp>
    <dsp:sp modelId="{6E9FE674-E93C-4FDC-BF09-2A81B7B1F7CD}">
      <dsp:nvSpPr>
        <dsp:cNvPr id="0" name=""/>
        <dsp:cNvSpPr/>
      </dsp:nvSpPr>
      <dsp:spPr>
        <a:xfrm>
          <a:off x="865719" y="479159"/>
          <a:ext cx="1816946" cy="1121040"/>
        </a:xfrm>
        <a:custGeom>
          <a:avLst/>
          <a:gdLst/>
          <a:ahLst/>
          <a:cxnLst/>
          <a:rect l="0" t="0" r="0" b="0"/>
          <a:pathLst>
            <a:path>
              <a:moveTo>
                <a:pt x="0" y="1121040"/>
              </a:moveTo>
              <a:lnTo>
                <a:pt x="908473" y="1121040"/>
              </a:lnTo>
              <a:lnTo>
                <a:pt x="908473" y="0"/>
              </a:lnTo>
              <a:lnTo>
                <a:pt x="181694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cap="none" spc="0">
            <a:ln w="8890" cmpd="sng">
              <a:solidFill>
                <a:srgbClr val="FFFFFF"/>
              </a:solidFill>
              <a:prstDash val="solid"/>
              <a:miter lim="800000"/>
            </a:ln>
            <a:solidFill>
              <a:srgbClr val="FFFF00"/>
            </a:solidFill>
            <a:effectLst>
              <a:outerShdw blurRad="50800" algn="tl" rotWithShape="0">
                <a:srgbClr val="000000"/>
              </a:outerShdw>
            </a:effectLst>
            <a:latin typeface="Arial Black" pitchFamily="34" charset="0"/>
          </a:endParaRPr>
        </a:p>
      </dsp:txBody>
      <dsp:txXfrm>
        <a:off x="1720818" y="986306"/>
        <a:ext cx="106747" cy="106747"/>
      </dsp:txXfrm>
    </dsp:sp>
    <dsp:sp modelId="{634B1B35-B91A-4E3C-B452-460192EE5C3E}">
      <dsp:nvSpPr>
        <dsp:cNvPr id="0" name=""/>
        <dsp:cNvSpPr/>
      </dsp:nvSpPr>
      <dsp:spPr>
        <a:xfrm rot="16200000">
          <a:off x="-1048690" y="1167340"/>
          <a:ext cx="2963099" cy="8657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cap="none" spc="0">
              <a:ln w="8890" cmpd="sng">
                <a:solidFill>
                  <a:srgbClr val="FFFFFF"/>
                </a:solidFill>
                <a:prstDash val="solid"/>
                <a:miter lim="800000"/>
              </a:ln>
              <a:solidFill>
                <a:srgbClr val="FFFF00"/>
              </a:solidFill>
              <a:effectLst>
                <a:outerShdw blurRad="50800" algn="tl" rotWithShape="0">
                  <a:srgbClr val="000000"/>
                </a:outerShdw>
              </a:effectLst>
              <a:latin typeface="Arial Black" pitchFamily="34" charset="0"/>
            </a:rPr>
            <a:t>Medical facilities in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cap="none" spc="0">
              <a:ln w="8890" cmpd="sng">
                <a:solidFill>
                  <a:srgbClr val="FFFFFF"/>
                </a:solidFill>
                <a:prstDash val="solid"/>
                <a:miter lim="800000"/>
              </a:ln>
              <a:solidFill>
                <a:srgbClr val="FFFF00"/>
              </a:solidFill>
              <a:effectLst>
                <a:outerShdw blurRad="50800" algn="tl" rotWithShape="0">
                  <a:srgbClr val="000000"/>
                </a:outerShdw>
              </a:effectLst>
              <a:latin typeface="Arial Black" pitchFamily="34" charset="0"/>
            </a:rPr>
            <a:t>india</a:t>
          </a:r>
        </a:p>
      </dsp:txBody>
      <dsp:txXfrm>
        <a:off x="-1048690" y="1167340"/>
        <a:ext cx="2963099" cy="865719"/>
      </dsp:txXfrm>
    </dsp:sp>
    <dsp:sp modelId="{D3E96652-C4A8-49BE-9FF1-0A03BD698BB4}">
      <dsp:nvSpPr>
        <dsp:cNvPr id="0" name=""/>
        <dsp:cNvSpPr/>
      </dsp:nvSpPr>
      <dsp:spPr>
        <a:xfrm>
          <a:off x="2682665" y="115823"/>
          <a:ext cx="1846603" cy="726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cap="none" spc="0">
              <a:ln w="8890" cmpd="sng">
                <a:solidFill>
                  <a:srgbClr val="FFFFFF"/>
                </a:solidFill>
                <a:prstDash val="solid"/>
                <a:miter lim="800000"/>
              </a:ln>
              <a:solidFill>
                <a:srgbClr val="FFFF00"/>
              </a:solidFill>
              <a:effectLst>
                <a:outerShdw blurRad="50800" algn="tl" rotWithShape="0">
                  <a:srgbClr val="000000"/>
                </a:outerShdw>
              </a:effectLst>
              <a:latin typeface="Arial Black" pitchFamily="34" charset="0"/>
            </a:rPr>
            <a:t>Medical allowances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cap="none" spc="0">
              <a:ln w="8890" cmpd="sng">
                <a:solidFill>
                  <a:srgbClr val="FFFFFF"/>
                </a:solidFill>
                <a:prstDash val="solid"/>
                <a:miter lim="800000"/>
              </a:ln>
              <a:solidFill>
                <a:srgbClr val="FFFF00"/>
              </a:solidFill>
              <a:effectLst>
                <a:outerShdw blurRad="50800" algn="tl" rotWithShape="0">
                  <a:srgbClr val="000000"/>
                </a:outerShdw>
              </a:effectLst>
              <a:latin typeface="Arial Black" pitchFamily="34" charset="0"/>
            </a:rPr>
            <a:t>- Taxable </a:t>
          </a:r>
        </a:p>
      </dsp:txBody>
      <dsp:txXfrm>
        <a:off x="2682665" y="115823"/>
        <a:ext cx="1846603" cy="726672"/>
      </dsp:txXfrm>
    </dsp:sp>
    <dsp:sp modelId="{21A273C9-C9EE-4544-90F1-A11880251CE5}">
      <dsp:nvSpPr>
        <dsp:cNvPr id="0" name=""/>
        <dsp:cNvSpPr/>
      </dsp:nvSpPr>
      <dsp:spPr>
        <a:xfrm>
          <a:off x="2073138" y="1171258"/>
          <a:ext cx="2862493" cy="12247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cap="none" spc="0">
              <a:ln w="8890" cmpd="sng">
                <a:solidFill>
                  <a:srgbClr val="FFFFFF"/>
                </a:solidFill>
                <a:prstDash val="solid"/>
                <a:miter lim="800000"/>
              </a:ln>
              <a:solidFill>
                <a:srgbClr val="FFFF00"/>
              </a:solidFill>
              <a:effectLst>
                <a:outerShdw blurRad="50800" algn="tl" rotWithShape="0">
                  <a:srgbClr val="000000"/>
                </a:outerShdw>
              </a:effectLst>
              <a:latin typeface="Arial Black" pitchFamily="34" charset="0"/>
            </a:rPr>
            <a:t>Governement , Approved or recommended by govt., Employer's  Hospital or approved by chief commissioner for specified disease  is exempt  </a:t>
          </a:r>
        </a:p>
      </dsp:txBody>
      <dsp:txXfrm>
        <a:off x="2073138" y="1171258"/>
        <a:ext cx="2862493" cy="1224748"/>
      </dsp:txXfrm>
    </dsp:sp>
    <dsp:sp modelId="{822D3DB6-2BFD-4E81-ADDB-6BC47CA32ECC}">
      <dsp:nvSpPr>
        <dsp:cNvPr id="0" name=""/>
        <dsp:cNvSpPr/>
      </dsp:nvSpPr>
      <dsp:spPr>
        <a:xfrm>
          <a:off x="1104318" y="2610883"/>
          <a:ext cx="4245821" cy="5629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cap="none" spc="0">
              <a:ln w="8890" cmpd="sng">
                <a:solidFill>
                  <a:srgbClr val="FFFFFF"/>
                </a:solidFill>
                <a:prstDash val="solid"/>
                <a:miter lim="800000"/>
              </a:ln>
              <a:solidFill>
                <a:srgbClr val="FFFF00"/>
              </a:solidFill>
              <a:effectLst>
                <a:outerShdw blurRad="50800" algn="tl" rotWithShape="0">
                  <a:srgbClr val="000000"/>
                </a:outerShdw>
              </a:effectLst>
              <a:latin typeface="Arial Black" pitchFamily="34" charset="0"/>
            </a:rPr>
            <a:t>Reimbursement of medical expenditure is exxempt up to 15,000</a:t>
          </a:r>
        </a:p>
      </dsp:txBody>
      <dsp:txXfrm>
        <a:off x="1104318" y="2610883"/>
        <a:ext cx="4245821" cy="56298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BDFBD3-00A0-457A-A4EB-2497255AE3D3}">
      <dsp:nvSpPr>
        <dsp:cNvPr id="0" name=""/>
        <dsp:cNvSpPr/>
      </dsp:nvSpPr>
      <dsp:spPr>
        <a:xfrm>
          <a:off x="2660418" y="1207070"/>
          <a:ext cx="1879155" cy="410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214"/>
              </a:lnTo>
              <a:lnTo>
                <a:pt x="1879155" y="281214"/>
              </a:lnTo>
              <a:lnTo>
                <a:pt x="1879155" y="4100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10582-769C-468A-884E-49E14AA98248}">
      <dsp:nvSpPr>
        <dsp:cNvPr id="0" name=""/>
        <dsp:cNvSpPr/>
      </dsp:nvSpPr>
      <dsp:spPr>
        <a:xfrm>
          <a:off x="2523633" y="1207070"/>
          <a:ext cx="91440" cy="410089"/>
        </a:xfrm>
        <a:custGeom>
          <a:avLst/>
          <a:gdLst/>
          <a:ahLst/>
          <a:cxnLst/>
          <a:rect l="0" t="0" r="0" b="0"/>
          <a:pathLst>
            <a:path>
              <a:moveTo>
                <a:pt x="136785" y="0"/>
              </a:moveTo>
              <a:lnTo>
                <a:pt x="136785" y="281214"/>
              </a:lnTo>
              <a:lnTo>
                <a:pt x="45720" y="281214"/>
              </a:lnTo>
              <a:lnTo>
                <a:pt x="45720" y="4100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D9A9C6-5350-447D-A17F-D010CC056B86}">
      <dsp:nvSpPr>
        <dsp:cNvPr id="0" name=""/>
        <dsp:cNvSpPr/>
      </dsp:nvSpPr>
      <dsp:spPr>
        <a:xfrm>
          <a:off x="689988" y="1207070"/>
          <a:ext cx="1970429" cy="398684"/>
        </a:xfrm>
        <a:custGeom>
          <a:avLst/>
          <a:gdLst/>
          <a:ahLst/>
          <a:cxnLst/>
          <a:rect l="0" t="0" r="0" b="0"/>
          <a:pathLst>
            <a:path>
              <a:moveTo>
                <a:pt x="1970429" y="0"/>
              </a:moveTo>
              <a:lnTo>
                <a:pt x="1970429" y="269809"/>
              </a:lnTo>
              <a:lnTo>
                <a:pt x="0" y="269809"/>
              </a:lnTo>
              <a:lnTo>
                <a:pt x="0" y="3986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4EFCB4-EF09-4517-8E99-1BBC52A365B2}">
      <dsp:nvSpPr>
        <dsp:cNvPr id="0" name=""/>
        <dsp:cNvSpPr/>
      </dsp:nvSpPr>
      <dsp:spPr>
        <a:xfrm>
          <a:off x="1964840" y="323685"/>
          <a:ext cx="1391156" cy="8833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153C17-86AC-4F45-B7AD-39626F965E3E}">
      <dsp:nvSpPr>
        <dsp:cNvPr id="0" name=""/>
        <dsp:cNvSpPr/>
      </dsp:nvSpPr>
      <dsp:spPr>
        <a:xfrm>
          <a:off x="2119413" y="470530"/>
          <a:ext cx="1391156" cy="8833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 Black" pitchFamily="34" charset="0"/>
            </a:rPr>
            <a:t>Medical facility outside India</a:t>
          </a:r>
        </a:p>
      </dsp:txBody>
      <dsp:txXfrm>
        <a:off x="2145286" y="496403"/>
        <a:ext cx="1339410" cy="831638"/>
      </dsp:txXfrm>
    </dsp:sp>
    <dsp:sp modelId="{F521B5F4-3BB8-4852-8D71-EBA5C9F8B488}">
      <dsp:nvSpPr>
        <dsp:cNvPr id="0" name=""/>
        <dsp:cNvSpPr/>
      </dsp:nvSpPr>
      <dsp:spPr>
        <a:xfrm>
          <a:off x="-5589" y="1605754"/>
          <a:ext cx="1391156" cy="8833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5014A1-9FA0-4AB4-B421-C5F672E9E748}">
      <dsp:nvSpPr>
        <dsp:cNvPr id="0" name=""/>
        <dsp:cNvSpPr/>
      </dsp:nvSpPr>
      <dsp:spPr>
        <a:xfrm>
          <a:off x="148983" y="1752598"/>
          <a:ext cx="1391156" cy="8833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Cost of stay with one attendant -exempt upto approval of RBI</a:t>
          </a:r>
        </a:p>
      </dsp:txBody>
      <dsp:txXfrm>
        <a:off x="174856" y="1778471"/>
        <a:ext cx="1339410" cy="831638"/>
      </dsp:txXfrm>
    </dsp:sp>
    <dsp:sp modelId="{10A7CFB7-7360-4C1D-A1BB-B82E1A98C70A}">
      <dsp:nvSpPr>
        <dsp:cNvPr id="0" name=""/>
        <dsp:cNvSpPr/>
      </dsp:nvSpPr>
      <dsp:spPr>
        <a:xfrm>
          <a:off x="1700416" y="1617159"/>
          <a:ext cx="1737873" cy="10096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D57A11-E0CA-41F6-AF89-FBB61B4A0C3D}">
      <dsp:nvSpPr>
        <dsp:cNvPr id="0" name=""/>
        <dsp:cNvSpPr/>
      </dsp:nvSpPr>
      <dsp:spPr>
        <a:xfrm>
          <a:off x="1854989" y="1764003"/>
          <a:ext cx="1737873" cy="1009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 Black" pitchFamily="34" charset="0"/>
            </a:rPr>
            <a:t>cost of mediacl treatment is exempt upto approved by RBI.</a:t>
          </a:r>
        </a:p>
      </dsp:txBody>
      <dsp:txXfrm>
        <a:off x="1884561" y="1793575"/>
        <a:ext cx="1678729" cy="950528"/>
      </dsp:txXfrm>
    </dsp:sp>
    <dsp:sp modelId="{6C858EFA-BD0E-4B1F-BB67-0157032444FE}">
      <dsp:nvSpPr>
        <dsp:cNvPr id="0" name=""/>
        <dsp:cNvSpPr/>
      </dsp:nvSpPr>
      <dsp:spPr>
        <a:xfrm>
          <a:off x="3747436" y="1617159"/>
          <a:ext cx="1584276" cy="11072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A49EC4-47B9-4ECE-8A42-9BACA8FD3DD9}">
      <dsp:nvSpPr>
        <dsp:cNvPr id="0" name=""/>
        <dsp:cNvSpPr/>
      </dsp:nvSpPr>
      <dsp:spPr>
        <a:xfrm>
          <a:off x="3902009" y="1764003"/>
          <a:ext cx="1584276" cy="11072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cost of travel with one attendant if GTI exclude this perq of travel  is below 2 lacs  is exempt. </a:t>
          </a:r>
        </a:p>
      </dsp:txBody>
      <dsp:txXfrm>
        <a:off x="3934438" y="1796432"/>
        <a:ext cx="1519418" cy="104235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E80BC1-5745-426A-9D32-75A4C998C732}">
      <dsp:nvSpPr>
        <dsp:cNvPr id="0" name=""/>
        <dsp:cNvSpPr/>
      </dsp:nvSpPr>
      <dsp:spPr>
        <a:xfrm>
          <a:off x="4078224" y="1744908"/>
          <a:ext cx="640191" cy="304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625"/>
              </a:lnTo>
              <a:lnTo>
                <a:pt x="640191" y="207625"/>
              </a:lnTo>
              <a:lnTo>
                <a:pt x="640191" y="3046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94645D-2433-413E-9DD3-CF4751515F45}">
      <dsp:nvSpPr>
        <dsp:cNvPr id="0" name=""/>
        <dsp:cNvSpPr/>
      </dsp:nvSpPr>
      <dsp:spPr>
        <a:xfrm>
          <a:off x="3312322" y="1744908"/>
          <a:ext cx="765901" cy="304673"/>
        </a:xfrm>
        <a:custGeom>
          <a:avLst/>
          <a:gdLst/>
          <a:ahLst/>
          <a:cxnLst/>
          <a:rect l="0" t="0" r="0" b="0"/>
          <a:pathLst>
            <a:path>
              <a:moveTo>
                <a:pt x="765901" y="0"/>
              </a:moveTo>
              <a:lnTo>
                <a:pt x="765901" y="207625"/>
              </a:lnTo>
              <a:lnTo>
                <a:pt x="0" y="207625"/>
              </a:lnTo>
              <a:lnTo>
                <a:pt x="0" y="3046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DF8D72-CE0F-43BB-BC7C-36E86D322BC5}">
      <dsp:nvSpPr>
        <dsp:cNvPr id="0" name=""/>
        <dsp:cNvSpPr/>
      </dsp:nvSpPr>
      <dsp:spPr>
        <a:xfrm>
          <a:off x="2678565" y="775017"/>
          <a:ext cx="1399658" cy="304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625"/>
              </a:lnTo>
              <a:lnTo>
                <a:pt x="1399658" y="207625"/>
              </a:lnTo>
              <a:lnTo>
                <a:pt x="1399658" y="3046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FE77E2-FF19-4AA3-AEEE-6D254E07C59A}">
      <dsp:nvSpPr>
        <dsp:cNvPr id="0" name=""/>
        <dsp:cNvSpPr/>
      </dsp:nvSpPr>
      <dsp:spPr>
        <a:xfrm>
          <a:off x="1297198" y="1744908"/>
          <a:ext cx="621900" cy="304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625"/>
              </a:lnTo>
              <a:lnTo>
                <a:pt x="621900" y="207625"/>
              </a:lnTo>
              <a:lnTo>
                <a:pt x="621900" y="3046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40424A-1F0D-4084-B9BA-6E6042084BB8}">
      <dsp:nvSpPr>
        <dsp:cNvPr id="0" name=""/>
        <dsp:cNvSpPr/>
      </dsp:nvSpPr>
      <dsp:spPr>
        <a:xfrm>
          <a:off x="525874" y="1744908"/>
          <a:ext cx="771323" cy="304673"/>
        </a:xfrm>
        <a:custGeom>
          <a:avLst/>
          <a:gdLst/>
          <a:ahLst/>
          <a:cxnLst/>
          <a:rect l="0" t="0" r="0" b="0"/>
          <a:pathLst>
            <a:path>
              <a:moveTo>
                <a:pt x="771323" y="0"/>
              </a:moveTo>
              <a:lnTo>
                <a:pt x="771323" y="207625"/>
              </a:lnTo>
              <a:lnTo>
                <a:pt x="0" y="207625"/>
              </a:lnTo>
              <a:lnTo>
                <a:pt x="0" y="3046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6AAD87-26E7-49B6-906E-677BF6D9AAEF}">
      <dsp:nvSpPr>
        <dsp:cNvPr id="0" name=""/>
        <dsp:cNvSpPr/>
      </dsp:nvSpPr>
      <dsp:spPr>
        <a:xfrm>
          <a:off x="1297198" y="775017"/>
          <a:ext cx="1381367" cy="304673"/>
        </a:xfrm>
        <a:custGeom>
          <a:avLst/>
          <a:gdLst/>
          <a:ahLst/>
          <a:cxnLst/>
          <a:rect l="0" t="0" r="0" b="0"/>
          <a:pathLst>
            <a:path>
              <a:moveTo>
                <a:pt x="1381367" y="0"/>
              </a:moveTo>
              <a:lnTo>
                <a:pt x="1381367" y="207625"/>
              </a:lnTo>
              <a:lnTo>
                <a:pt x="0" y="207625"/>
              </a:lnTo>
              <a:lnTo>
                <a:pt x="0" y="3046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5656C-B2E9-4D46-BEBB-85ABDA6600C4}">
      <dsp:nvSpPr>
        <dsp:cNvPr id="0" name=""/>
        <dsp:cNvSpPr/>
      </dsp:nvSpPr>
      <dsp:spPr>
        <a:xfrm>
          <a:off x="2154772" y="109800"/>
          <a:ext cx="1047586" cy="6652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E3711E-83F2-4484-87B6-4AEA493FE9C9}">
      <dsp:nvSpPr>
        <dsp:cNvPr id="0" name=""/>
        <dsp:cNvSpPr/>
      </dsp:nvSpPr>
      <dsp:spPr>
        <a:xfrm>
          <a:off x="2271171" y="220379"/>
          <a:ext cx="1047586" cy="665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URPF</a:t>
          </a:r>
        </a:p>
      </dsp:txBody>
      <dsp:txXfrm>
        <a:off x="2290655" y="239863"/>
        <a:ext cx="1008618" cy="626249"/>
      </dsp:txXfrm>
    </dsp:sp>
    <dsp:sp modelId="{0F0184A5-7E06-43BA-BB14-9A1A4E717758}">
      <dsp:nvSpPr>
        <dsp:cNvPr id="0" name=""/>
        <dsp:cNvSpPr/>
      </dsp:nvSpPr>
      <dsp:spPr>
        <a:xfrm>
          <a:off x="773404" y="1079691"/>
          <a:ext cx="1047586" cy="6652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5B1ED0-201F-4E92-BE08-18DA6DB6828E}">
      <dsp:nvSpPr>
        <dsp:cNvPr id="0" name=""/>
        <dsp:cNvSpPr/>
      </dsp:nvSpPr>
      <dsp:spPr>
        <a:xfrm>
          <a:off x="889803" y="1190269"/>
          <a:ext cx="1047586" cy="665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Employer</a:t>
          </a:r>
        </a:p>
      </dsp:txBody>
      <dsp:txXfrm>
        <a:off x="909287" y="1209753"/>
        <a:ext cx="1008618" cy="626249"/>
      </dsp:txXfrm>
    </dsp:sp>
    <dsp:sp modelId="{C8EA71D5-108D-45DC-997C-FB92DB7074F0}">
      <dsp:nvSpPr>
        <dsp:cNvPr id="0" name=""/>
        <dsp:cNvSpPr/>
      </dsp:nvSpPr>
      <dsp:spPr>
        <a:xfrm>
          <a:off x="2081" y="2049581"/>
          <a:ext cx="1047586" cy="6652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082E86-29D3-48C6-B2E1-3A2E81E0CD8B}">
      <dsp:nvSpPr>
        <dsp:cNvPr id="0" name=""/>
        <dsp:cNvSpPr/>
      </dsp:nvSpPr>
      <dsp:spPr>
        <a:xfrm>
          <a:off x="118480" y="2160159"/>
          <a:ext cx="1047586" cy="665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contribution - salary</a:t>
          </a:r>
        </a:p>
      </dsp:txBody>
      <dsp:txXfrm>
        <a:off x="137964" y="2179643"/>
        <a:ext cx="1008618" cy="626249"/>
      </dsp:txXfrm>
    </dsp:sp>
    <dsp:sp modelId="{A48D8E0F-4A64-4818-8E05-89D2F6988CED}">
      <dsp:nvSpPr>
        <dsp:cNvPr id="0" name=""/>
        <dsp:cNvSpPr/>
      </dsp:nvSpPr>
      <dsp:spPr>
        <a:xfrm>
          <a:off x="1282464" y="2049581"/>
          <a:ext cx="1273267" cy="7872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AB8E24-415E-4BB5-8B36-73962CC187E9}">
      <dsp:nvSpPr>
        <dsp:cNvPr id="0" name=""/>
        <dsp:cNvSpPr/>
      </dsp:nvSpPr>
      <dsp:spPr>
        <a:xfrm>
          <a:off x="1398863" y="2160159"/>
          <a:ext cx="1273267" cy="7872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Interest on employer' contribution -salary</a:t>
          </a:r>
        </a:p>
      </dsp:txBody>
      <dsp:txXfrm>
        <a:off x="1421920" y="2183216"/>
        <a:ext cx="1227153" cy="741097"/>
      </dsp:txXfrm>
    </dsp:sp>
    <dsp:sp modelId="{FD8B9106-B416-4E31-94F8-1201F9E7C74B}">
      <dsp:nvSpPr>
        <dsp:cNvPr id="0" name=""/>
        <dsp:cNvSpPr/>
      </dsp:nvSpPr>
      <dsp:spPr>
        <a:xfrm>
          <a:off x="3554431" y="1079691"/>
          <a:ext cx="1047586" cy="6652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51A705-6EB8-46AE-86F3-BC65F5D09E2F}">
      <dsp:nvSpPr>
        <dsp:cNvPr id="0" name=""/>
        <dsp:cNvSpPr/>
      </dsp:nvSpPr>
      <dsp:spPr>
        <a:xfrm>
          <a:off x="3670830" y="1190269"/>
          <a:ext cx="1047586" cy="665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Employee</a:t>
          </a:r>
        </a:p>
      </dsp:txBody>
      <dsp:txXfrm>
        <a:off x="3690314" y="1209753"/>
        <a:ext cx="1008618" cy="626249"/>
      </dsp:txXfrm>
    </dsp:sp>
    <dsp:sp modelId="{BF954C24-3173-469B-A9F2-439BDE14781B}">
      <dsp:nvSpPr>
        <dsp:cNvPr id="0" name=""/>
        <dsp:cNvSpPr/>
      </dsp:nvSpPr>
      <dsp:spPr>
        <a:xfrm>
          <a:off x="2788529" y="2049581"/>
          <a:ext cx="1047586" cy="8453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523E47-38A5-44A5-8542-AE0A30169854}">
      <dsp:nvSpPr>
        <dsp:cNvPr id="0" name=""/>
        <dsp:cNvSpPr/>
      </dsp:nvSpPr>
      <dsp:spPr>
        <a:xfrm>
          <a:off x="2904928" y="2160159"/>
          <a:ext cx="1047586" cy="8453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contribution exempt because earlier taxed</a:t>
          </a:r>
        </a:p>
      </dsp:txBody>
      <dsp:txXfrm>
        <a:off x="2929687" y="2184918"/>
        <a:ext cx="998068" cy="795800"/>
      </dsp:txXfrm>
    </dsp:sp>
    <dsp:sp modelId="{5D2ECA76-2CB0-4003-81D8-AF791774DD8A}">
      <dsp:nvSpPr>
        <dsp:cNvPr id="0" name=""/>
        <dsp:cNvSpPr/>
      </dsp:nvSpPr>
      <dsp:spPr>
        <a:xfrm>
          <a:off x="4068912" y="2049581"/>
          <a:ext cx="1299006" cy="9304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C54F54-FDE5-4E9C-A06E-1EACC7A94947}">
      <dsp:nvSpPr>
        <dsp:cNvPr id="0" name=""/>
        <dsp:cNvSpPr/>
      </dsp:nvSpPr>
      <dsp:spPr>
        <a:xfrm>
          <a:off x="4185311" y="2160159"/>
          <a:ext cx="1299006" cy="9304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Interest on employee's contribution - other sources.</a:t>
          </a:r>
        </a:p>
      </dsp:txBody>
      <dsp:txXfrm>
        <a:off x="4212563" y="2187411"/>
        <a:ext cx="1244502" cy="87593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EEC080-1DF7-413C-988C-2926F8EE76BB}">
      <dsp:nvSpPr>
        <dsp:cNvPr id="0" name=""/>
        <dsp:cNvSpPr/>
      </dsp:nvSpPr>
      <dsp:spPr>
        <a:xfrm>
          <a:off x="6596109" y="2508126"/>
          <a:ext cx="91440" cy="8983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94768"/>
              </a:lnTo>
              <a:lnTo>
                <a:pt x="103661" y="894768"/>
              </a:lnTo>
              <a:lnTo>
                <a:pt x="103661" y="8983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6399DC-CCB8-405C-90FD-F191E358228C}">
      <dsp:nvSpPr>
        <dsp:cNvPr id="0" name=""/>
        <dsp:cNvSpPr/>
      </dsp:nvSpPr>
      <dsp:spPr>
        <a:xfrm>
          <a:off x="5279106" y="1640826"/>
          <a:ext cx="1362722" cy="372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635"/>
              </a:lnTo>
              <a:lnTo>
                <a:pt x="1362722" y="368635"/>
              </a:lnTo>
              <a:lnTo>
                <a:pt x="1362722" y="3722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2BDA9-4F9A-43C7-B566-6BD7F349F78E}">
      <dsp:nvSpPr>
        <dsp:cNvPr id="0" name=""/>
        <dsp:cNvSpPr/>
      </dsp:nvSpPr>
      <dsp:spPr>
        <a:xfrm>
          <a:off x="4531541" y="3288321"/>
          <a:ext cx="999612" cy="1095196"/>
        </a:xfrm>
        <a:custGeom>
          <a:avLst/>
          <a:gdLst/>
          <a:ahLst/>
          <a:cxnLst/>
          <a:rect l="0" t="0" r="0" b="0"/>
          <a:pathLst>
            <a:path>
              <a:moveTo>
                <a:pt x="999612" y="0"/>
              </a:moveTo>
              <a:lnTo>
                <a:pt x="999612" y="1091584"/>
              </a:lnTo>
              <a:lnTo>
                <a:pt x="0" y="1091584"/>
              </a:lnTo>
              <a:lnTo>
                <a:pt x="0" y="10951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646D3F-CF8B-4394-8B56-F93FB04FC38C}">
      <dsp:nvSpPr>
        <dsp:cNvPr id="0" name=""/>
        <dsp:cNvSpPr/>
      </dsp:nvSpPr>
      <dsp:spPr>
        <a:xfrm>
          <a:off x="2638358" y="3288321"/>
          <a:ext cx="2892794" cy="1059350"/>
        </a:xfrm>
        <a:custGeom>
          <a:avLst/>
          <a:gdLst/>
          <a:ahLst/>
          <a:cxnLst/>
          <a:rect l="0" t="0" r="0" b="0"/>
          <a:pathLst>
            <a:path>
              <a:moveTo>
                <a:pt x="2892794" y="0"/>
              </a:moveTo>
              <a:lnTo>
                <a:pt x="2892794" y="1055739"/>
              </a:lnTo>
              <a:lnTo>
                <a:pt x="0" y="1055739"/>
              </a:lnTo>
              <a:lnTo>
                <a:pt x="0" y="10593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4CDC8-541F-4CE7-9E87-5D15E8DE3789}">
      <dsp:nvSpPr>
        <dsp:cNvPr id="0" name=""/>
        <dsp:cNvSpPr/>
      </dsp:nvSpPr>
      <dsp:spPr>
        <a:xfrm>
          <a:off x="847477" y="3288321"/>
          <a:ext cx="4683675" cy="900293"/>
        </a:xfrm>
        <a:custGeom>
          <a:avLst/>
          <a:gdLst/>
          <a:ahLst/>
          <a:cxnLst/>
          <a:rect l="0" t="0" r="0" b="0"/>
          <a:pathLst>
            <a:path>
              <a:moveTo>
                <a:pt x="4683675" y="0"/>
              </a:moveTo>
              <a:lnTo>
                <a:pt x="4683675" y="896682"/>
              </a:lnTo>
              <a:lnTo>
                <a:pt x="0" y="896682"/>
              </a:lnTo>
              <a:lnTo>
                <a:pt x="0" y="9002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E505CE-B99F-4077-9B1C-CCFD1C8610C6}">
      <dsp:nvSpPr>
        <dsp:cNvPr id="0" name=""/>
        <dsp:cNvSpPr/>
      </dsp:nvSpPr>
      <dsp:spPr>
        <a:xfrm>
          <a:off x="5279106" y="1640826"/>
          <a:ext cx="252046" cy="11524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8831"/>
              </a:lnTo>
              <a:lnTo>
                <a:pt x="252046" y="1148831"/>
              </a:lnTo>
              <a:lnTo>
                <a:pt x="252046" y="11524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65F8EE-6A0B-42CC-A608-60BFF6BF1A1E}">
      <dsp:nvSpPr>
        <dsp:cNvPr id="0" name=""/>
        <dsp:cNvSpPr/>
      </dsp:nvSpPr>
      <dsp:spPr>
        <a:xfrm>
          <a:off x="2938666" y="784972"/>
          <a:ext cx="2340440" cy="644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1089"/>
              </a:lnTo>
              <a:lnTo>
                <a:pt x="2340440" y="641089"/>
              </a:lnTo>
              <a:lnTo>
                <a:pt x="2340440" y="6447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68DD2C-0235-46AE-87C7-30503884C38B}">
      <dsp:nvSpPr>
        <dsp:cNvPr id="0" name=""/>
        <dsp:cNvSpPr/>
      </dsp:nvSpPr>
      <dsp:spPr>
        <a:xfrm>
          <a:off x="2034544" y="2195485"/>
          <a:ext cx="2362723" cy="1501118"/>
        </a:xfrm>
        <a:custGeom>
          <a:avLst/>
          <a:gdLst/>
          <a:ahLst/>
          <a:cxnLst/>
          <a:rect l="0" t="0" r="0" b="0"/>
          <a:pathLst>
            <a:path>
              <a:moveTo>
                <a:pt x="2362723" y="0"/>
              </a:moveTo>
              <a:lnTo>
                <a:pt x="2362723" y="1497507"/>
              </a:lnTo>
              <a:lnTo>
                <a:pt x="0" y="1497507"/>
              </a:lnTo>
              <a:lnTo>
                <a:pt x="0" y="15011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AFE5CA-3B19-4970-8CB9-25CF7EF82170}">
      <dsp:nvSpPr>
        <dsp:cNvPr id="0" name=""/>
        <dsp:cNvSpPr/>
      </dsp:nvSpPr>
      <dsp:spPr>
        <a:xfrm>
          <a:off x="3643236" y="2195485"/>
          <a:ext cx="754031" cy="1423518"/>
        </a:xfrm>
        <a:custGeom>
          <a:avLst/>
          <a:gdLst/>
          <a:ahLst/>
          <a:cxnLst/>
          <a:rect l="0" t="0" r="0" b="0"/>
          <a:pathLst>
            <a:path>
              <a:moveTo>
                <a:pt x="754031" y="0"/>
              </a:moveTo>
              <a:lnTo>
                <a:pt x="754031" y="1419907"/>
              </a:lnTo>
              <a:lnTo>
                <a:pt x="0" y="1419907"/>
              </a:lnTo>
              <a:lnTo>
                <a:pt x="0" y="1423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9BD96-44ED-4818-B179-D3BA9E8BC7D6}">
      <dsp:nvSpPr>
        <dsp:cNvPr id="0" name=""/>
        <dsp:cNvSpPr/>
      </dsp:nvSpPr>
      <dsp:spPr>
        <a:xfrm>
          <a:off x="589826" y="2195485"/>
          <a:ext cx="3807440" cy="1447450"/>
        </a:xfrm>
        <a:custGeom>
          <a:avLst/>
          <a:gdLst/>
          <a:ahLst/>
          <a:cxnLst/>
          <a:rect l="0" t="0" r="0" b="0"/>
          <a:pathLst>
            <a:path>
              <a:moveTo>
                <a:pt x="3807440" y="0"/>
              </a:moveTo>
              <a:lnTo>
                <a:pt x="3807440" y="1443839"/>
              </a:lnTo>
              <a:lnTo>
                <a:pt x="0" y="1443839"/>
              </a:lnTo>
              <a:lnTo>
                <a:pt x="0" y="14474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BC9F79-AD54-48F1-A07B-9EB090AA63AD}">
      <dsp:nvSpPr>
        <dsp:cNvPr id="0" name=""/>
        <dsp:cNvSpPr/>
      </dsp:nvSpPr>
      <dsp:spPr>
        <a:xfrm>
          <a:off x="1713919" y="1114671"/>
          <a:ext cx="2683348" cy="585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2149"/>
              </a:lnTo>
              <a:lnTo>
                <a:pt x="2683348" y="582149"/>
              </a:lnTo>
              <a:lnTo>
                <a:pt x="2683348" y="5857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547EBD-D4DF-4B52-8A17-F8E9DB14E317}">
      <dsp:nvSpPr>
        <dsp:cNvPr id="0" name=""/>
        <dsp:cNvSpPr/>
      </dsp:nvSpPr>
      <dsp:spPr>
        <a:xfrm>
          <a:off x="800947" y="1718614"/>
          <a:ext cx="2522246" cy="1988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239"/>
              </a:lnTo>
              <a:lnTo>
                <a:pt x="2522246" y="195239"/>
              </a:lnTo>
              <a:lnTo>
                <a:pt x="2522246" y="1988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022C1F-DA00-4CD7-A4ED-C04A0E5600E1}">
      <dsp:nvSpPr>
        <dsp:cNvPr id="0" name=""/>
        <dsp:cNvSpPr/>
      </dsp:nvSpPr>
      <dsp:spPr>
        <a:xfrm>
          <a:off x="800947" y="1718614"/>
          <a:ext cx="866392" cy="443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289"/>
              </a:lnTo>
              <a:lnTo>
                <a:pt x="866392" y="440289"/>
              </a:lnTo>
              <a:lnTo>
                <a:pt x="866392" y="4439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340C2B-5C21-40C0-97E9-B7162414CA6C}">
      <dsp:nvSpPr>
        <dsp:cNvPr id="0" name=""/>
        <dsp:cNvSpPr/>
      </dsp:nvSpPr>
      <dsp:spPr>
        <a:xfrm>
          <a:off x="527180" y="1718614"/>
          <a:ext cx="273767" cy="399249"/>
        </a:xfrm>
        <a:custGeom>
          <a:avLst/>
          <a:gdLst/>
          <a:ahLst/>
          <a:cxnLst/>
          <a:rect l="0" t="0" r="0" b="0"/>
          <a:pathLst>
            <a:path>
              <a:moveTo>
                <a:pt x="273767" y="0"/>
              </a:moveTo>
              <a:lnTo>
                <a:pt x="273767" y="395638"/>
              </a:lnTo>
              <a:lnTo>
                <a:pt x="0" y="395638"/>
              </a:lnTo>
              <a:lnTo>
                <a:pt x="0" y="3992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18F9B-3672-4BA7-948A-F7DA916F6266}">
      <dsp:nvSpPr>
        <dsp:cNvPr id="0" name=""/>
        <dsp:cNvSpPr/>
      </dsp:nvSpPr>
      <dsp:spPr>
        <a:xfrm>
          <a:off x="800947" y="1114671"/>
          <a:ext cx="912971" cy="108889"/>
        </a:xfrm>
        <a:custGeom>
          <a:avLst/>
          <a:gdLst/>
          <a:ahLst/>
          <a:cxnLst/>
          <a:rect l="0" t="0" r="0" b="0"/>
          <a:pathLst>
            <a:path>
              <a:moveTo>
                <a:pt x="912971" y="0"/>
              </a:moveTo>
              <a:lnTo>
                <a:pt x="912971" y="105278"/>
              </a:lnTo>
              <a:lnTo>
                <a:pt x="0" y="105278"/>
              </a:lnTo>
              <a:lnTo>
                <a:pt x="0" y="1088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40ECD2-3E1E-422B-B686-0E6CD1D7EE19}">
      <dsp:nvSpPr>
        <dsp:cNvPr id="0" name=""/>
        <dsp:cNvSpPr/>
      </dsp:nvSpPr>
      <dsp:spPr>
        <a:xfrm>
          <a:off x="1713919" y="739252"/>
          <a:ext cx="1224746" cy="91440"/>
        </a:xfrm>
        <a:custGeom>
          <a:avLst/>
          <a:gdLst/>
          <a:ahLst/>
          <a:cxnLst/>
          <a:rect l="0" t="0" r="0" b="0"/>
          <a:pathLst>
            <a:path>
              <a:moveTo>
                <a:pt x="1224746" y="45720"/>
              </a:moveTo>
              <a:lnTo>
                <a:pt x="1224746" y="61880"/>
              </a:lnTo>
              <a:lnTo>
                <a:pt x="0" y="61880"/>
              </a:lnTo>
              <a:lnTo>
                <a:pt x="0" y="654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B108EA-3453-49BA-B5DA-65AB1F7D490B}">
      <dsp:nvSpPr>
        <dsp:cNvPr id="0" name=""/>
        <dsp:cNvSpPr/>
      </dsp:nvSpPr>
      <dsp:spPr>
        <a:xfrm>
          <a:off x="2627699" y="593060"/>
          <a:ext cx="621933" cy="1919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6EBDC5-90EC-4699-B419-D49D50BDFF0A}">
      <dsp:nvSpPr>
        <dsp:cNvPr id="0" name=""/>
        <dsp:cNvSpPr/>
      </dsp:nvSpPr>
      <dsp:spPr>
        <a:xfrm>
          <a:off x="2632030" y="597175"/>
          <a:ext cx="621933" cy="1919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 Black" pitchFamily="34" charset="0"/>
            </a:rPr>
            <a:t>Motor car</a:t>
          </a:r>
        </a:p>
      </dsp:txBody>
      <dsp:txXfrm>
        <a:off x="2637651" y="602796"/>
        <a:ext cx="610691" cy="180670"/>
      </dsp:txXfrm>
    </dsp:sp>
    <dsp:sp modelId="{A56ACCE6-22A0-427B-B470-71DA0A7BC324}">
      <dsp:nvSpPr>
        <dsp:cNvPr id="0" name=""/>
        <dsp:cNvSpPr/>
      </dsp:nvSpPr>
      <dsp:spPr>
        <a:xfrm>
          <a:off x="1324113" y="804744"/>
          <a:ext cx="779611" cy="3099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40BA7C-3CC4-429C-A2A9-30C631EDD2BE}">
      <dsp:nvSpPr>
        <dsp:cNvPr id="0" name=""/>
        <dsp:cNvSpPr/>
      </dsp:nvSpPr>
      <dsp:spPr>
        <a:xfrm>
          <a:off x="1328445" y="808858"/>
          <a:ext cx="779611" cy="3099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 Black" pitchFamily="34" charset="0"/>
            </a:rPr>
            <a:t>owned by employer</a:t>
          </a:r>
        </a:p>
      </dsp:txBody>
      <dsp:txXfrm>
        <a:off x="1337522" y="817935"/>
        <a:ext cx="761457" cy="291773"/>
      </dsp:txXfrm>
    </dsp:sp>
    <dsp:sp modelId="{2E080CBF-B1FB-4490-8382-F5BD65614707}">
      <dsp:nvSpPr>
        <dsp:cNvPr id="0" name=""/>
        <dsp:cNvSpPr/>
      </dsp:nvSpPr>
      <dsp:spPr>
        <a:xfrm>
          <a:off x="411142" y="1223561"/>
          <a:ext cx="779611" cy="4950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01049F-FE27-47E0-B57D-0BE2717F02A7}">
      <dsp:nvSpPr>
        <dsp:cNvPr id="0" name=""/>
        <dsp:cNvSpPr/>
      </dsp:nvSpPr>
      <dsp:spPr>
        <a:xfrm>
          <a:off x="415473" y="1227675"/>
          <a:ext cx="779611" cy="4950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 Black" pitchFamily="34" charset="0"/>
            </a:rPr>
            <a:t>running and maintenance by employer</a:t>
          </a:r>
        </a:p>
      </dsp:txBody>
      <dsp:txXfrm>
        <a:off x="429973" y="1242175"/>
        <a:ext cx="750611" cy="466053"/>
      </dsp:txXfrm>
    </dsp:sp>
    <dsp:sp modelId="{DF77E1E1-5ED1-4377-9708-DABC87C51037}">
      <dsp:nvSpPr>
        <dsp:cNvPr id="0" name=""/>
        <dsp:cNvSpPr/>
      </dsp:nvSpPr>
      <dsp:spPr>
        <a:xfrm>
          <a:off x="363065" y="2117863"/>
          <a:ext cx="328231" cy="4950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5B879B-9612-4102-A900-8C2752C5D2AF}">
      <dsp:nvSpPr>
        <dsp:cNvPr id="0" name=""/>
        <dsp:cNvSpPr/>
      </dsp:nvSpPr>
      <dsp:spPr>
        <a:xfrm>
          <a:off x="367396" y="2121978"/>
          <a:ext cx="328231" cy="4950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 Black" pitchFamily="34" charset="0"/>
            </a:rPr>
            <a:t>Fully office no perquisite</a:t>
          </a:r>
        </a:p>
      </dsp:txBody>
      <dsp:txXfrm>
        <a:off x="377010" y="2131592"/>
        <a:ext cx="309003" cy="475825"/>
      </dsp:txXfrm>
    </dsp:sp>
    <dsp:sp modelId="{6160EE1A-341C-4134-946E-F35B3CF3F639}">
      <dsp:nvSpPr>
        <dsp:cNvPr id="0" name=""/>
        <dsp:cNvSpPr/>
      </dsp:nvSpPr>
      <dsp:spPr>
        <a:xfrm>
          <a:off x="1277534" y="2162514"/>
          <a:ext cx="779611" cy="4950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F3F5F3-19A6-48A2-8746-65EED9CDD46F}">
      <dsp:nvSpPr>
        <dsp:cNvPr id="0" name=""/>
        <dsp:cNvSpPr/>
      </dsp:nvSpPr>
      <dsp:spPr>
        <a:xfrm>
          <a:off x="1281866" y="2166629"/>
          <a:ext cx="779611" cy="4950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 Black" pitchFamily="34" charset="0"/>
            </a:rPr>
            <a:t>Fully pvt-10% of original cost and actual expesnes</a:t>
          </a:r>
        </a:p>
      </dsp:txBody>
      <dsp:txXfrm>
        <a:off x="1296366" y="2181129"/>
        <a:ext cx="750611" cy="466053"/>
      </dsp:txXfrm>
    </dsp:sp>
    <dsp:sp modelId="{A9F2CE06-D543-4B8E-845F-93AF47EABE56}">
      <dsp:nvSpPr>
        <dsp:cNvPr id="0" name=""/>
        <dsp:cNvSpPr/>
      </dsp:nvSpPr>
      <dsp:spPr>
        <a:xfrm>
          <a:off x="2933388" y="1917464"/>
          <a:ext cx="779611" cy="4950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D1E56D-231B-4B8C-9D12-0656498E5125}">
      <dsp:nvSpPr>
        <dsp:cNvPr id="0" name=""/>
        <dsp:cNvSpPr/>
      </dsp:nvSpPr>
      <dsp:spPr>
        <a:xfrm>
          <a:off x="2937720" y="1921579"/>
          <a:ext cx="779611" cy="4950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Arial Black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 Black" pitchFamily="34" charset="0"/>
            </a:rPr>
            <a:t>partly -  pm 1800 up to1.6cc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 Black" pitchFamily="34" charset="0"/>
            </a:rPr>
            <a:t>2,400&gt;1.6cc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 Black" pitchFamily="34" charset="0"/>
            </a:rPr>
            <a:t>900 pm if driver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Arial Black" pitchFamily="34" charset="0"/>
          </a:endParaRPr>
        </a:p>
      </dsp:txBody>
      <dsp:txXfrm>
        <a:off x="2952220" y="1936079"/>
        <a:ext cx="750611" cy="466053"/>
      </dsp:txXfrm>
    </dsp:sp>
    <dsp:sp modelId="{875BB52F-1F26-47D8-B315-6393D0F96CF6}">
      <dsp:nvSpPr>
        <dsp:cNvPr id="0" name=""/>
        <dsp:cNvSpPr/>
      </dsp:nvSpPr>
      <dsp:spPr>
        <a:xfrm>
          <a:off x="4007462" y="1700432"/>
          <a:ext cx="779611" cy="4950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86DAC7-038D-4EE6-A5BE-B56588ABADFD}">
      <dsp:nvSpPr>
        <dsp:cNvPr id="0" name=""/>
        <dsp:cNvSpPr/>
      </dsp:nvSpPr>
      <dsp:spPr>
        <a:xfrm>
          <a:off x="4011793" y="1704546"/>
          <a:ext cx="779611" cy="4950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 Black" pitchFamily="34" charset="0"/>
            </a:rPr>
            <a:t>running and maintenance by employee</a:t>
          </a:r>
        </a:p>
      </dsp:txBody>
      <dsp:txXfrm>
        <a:off x="4026293" y="1719046"/>
        <a:ext cx="750611" cy="466053"/>
      </dsp:txXfrm>
    </dsp:sp>
    <dsp:sp modelId="{468B99FF-3313-41A4-B6C6-EFC1C22A8B64}">
      <dsp:nvSpPr>
        <dsp:cNvPr id="0" name=""/>
        <dsp:cNvSpPr/>
      </dsp:nvSpPr>
      <dsp:spPr>
        <a:xfrm>
          <a:off x="200021" y="3642935"/>
          <a:ext cx="779611" cy="3737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F36B01-3FFF-4130-B1F6-6169D64C0016}">
      <dsp:nvSpPr>
        <dsp:cNvPr id="0" name=""/>
        <dsp:cNvSpPr/>
      </dsp:nvSpPr>
      <dsp:spPr>
        <a:xfrm>
          <a:off x="204352" y="3647050"/>
          <a:ext cx="779611" cy="3737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 Black" pitchFamily="34" charset="0"/>
            </a:rPr>
            <a:t>Fully office no perquisite</a:t>
          </a:r>
        </a:p>
      </dsp:txBody>
      <dsp:txXfrm>
        <a:off x="215299" y="3657997"/>
        <a:ext cx="757717" cy="351872"/>
      </dsp:txXfrm>
    </dsp:sp>
    <dsp:sp modelId="{1317AD71-536B-46B9-A37B-6E65EA0DA6B4}">
      <dsp:nvSpPr>
        <dsp:cNvPr id="0" name=""/>
        <dsp:cNvSpPr/>
      </dsp:nvSpPr>
      <dsp:spPr>
        <a:xfrm>
          <a:off x="3253786" y="3619004"/>
          <a:ext cx="778900" cy="4950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E59E1A-8143-487D-A39C-272AFC8F6B9D}">
      <dsp:nvSpPr>
        <dsp:cNvPr id="0" name=""/>
        <dsp:cNvSpPr/>
      </dsp:nvSpPr>
      <dsp:spPr>
        <a:xfrm>
          <a:off x="3258117" y="3623118"/>
          <a:ext cx="778900" cy="4950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Fully pvt 10% of original cost</a:t>
          </a:r>
        </a:p>
      </dsp:txBody>
      <dsp:txXfrm>
        <a:off x="3272617" y="3637618"/>
        <a:ext cx="749900" cy="466053"/>
      </dsp:txXfrm>
    </dsp:sp>
    <dsp:sp modelId="{19F9FAB8-AEAA-43B9-B311-CE2244A4A222}">
      <dsp:nvSpPr>
        <dsp:cNvPr id="0" name=""/>
        <dsp:cNvSpPr/>
      </dsp:nvSpPr>
      <dsp:spPr>
        <a:xfrm>
          <a:off x="1650832" y="3696603"/>
          <a:ext cx="767423" cy="3818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3C7386-84D1-4117-8A5A-FAD315CBEA7E}">
      <dsp:nvSpPr>
        <dsp:cNvPr id="0" name=""/>
        <dsp:cNvSpPr/>
      </dsp:nvSpPr>
      <dsp:spPr>
        <a:xfrm>
          <a:off x="1655164" y="3700718"/>
          <a:ext cx="767423" cy="3818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partly actual expenses - limit </a:t>
          </a:r>
        </a:p>
      </dsp:txBody>
      <dsp:txXfrm>
        <a:off x="1666348" y="3711902"/>
        <a:ext cx="745055" cy="359470"/>
      </dsp:txXfrm>
    </dsp:sp>
    <dsp:sp modelId="{009C65C0-698D-449D-AEAF-00099136C28F}">
      <dsp:nvSpPr>
        <dsp:cNvPr id="0" name=""/>
        <dsp:cNvSpPr/>
      </dsp:nvSpPr>
      <dsp:spPr>
        <a:xfrm>
          <a:off x="4892297" y="1429673"/>
          <a:ext cx="773619" cy="2111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F55A8B-5E56-455D-8599-2E2EC5AC793C}">
      <dsp:nvSpPr>
        <dsp:cNvPr id="0" name=""/>
        <dsp:cNvSpPr/>
      </dsp:nvSpPr>
      <dsp:spPr>
        <a:xfrm>
          <a:off x="4896628" y="1433787"/>
          <a:ext cx="773619" cy="2111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 Black" pitchFamily="34" charset="0"/>
            </a:rPr>
            <a:t>owned by employee</a:t>
          </a:r>
        </a:p>
      </dsp:txBody>
      <dsp:txXfrm>
        <a:off x="4902812" y="1439971"/>
        <a:ext cx="761251" cy="198784"/>
      </dsp:txXfrm>
    </dsp:sp>
    <dsp:sp modelId="{D793F7CE-0541-4750-8E67-31D513B4E5E6}">
      <dsp:nvSpPr>
        <dsp:cNvPr id="0" name=""/>
        <dsp:cNvSpPr/>
      </dsp:nvSpPr>
      <dsp:spPr>
        <a:xfrm>
          <a:off x="5141347" y="2793268"/>
          <a:ext cx="779611" cy="4950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28FEF7-DF5C-4310-A041-CB21A7ED33E5}">
      <dsp:nvSpPr>
        <dsp:cNvPr id="0" name=""/>
        <dsp:cNvSpPr/>
      </dsp:nvSpPr>
      <dsp:spPr>
        <a:xfrm>
          <a:off x="5145678" y="2797383"/>
          <a:ext cx="779611" cy="4950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 Black" pitchFamily="34" charset="0"/>
            </a:rPr>
            <a:t>running and maintenance by employer</a:t>
          </a:r>
        </a:p>
      </dsp:txBody>
      <dsp:txXfrm>
        <a:off x="5160178" y="2811883"/>
        <a:ext cx="750611" cy="466053"/>
      </dsp:txXfrm>
    </dsp:sp>
    <dsp:sp modelId="{CCCEFC1F-B9A6-40DC-8142-2FBECAF93BD4}">
      <dsp:nvSpPr>
        <dsp:cNvPr id="0" name=""/>
        <dsp:cNvSpPr/>
      </dsp:nvSpPr>
      <dsp:spPr>
        <a:xfrm>
          <a:off x="474410" y="4188615"/>
          <a:ext cx="746133" cy="3812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0FD362-8ADE-4247-933D-17D892F54666}">
      <dsp:nvSpPr>
        <dsp:cNvPr id="0" name=""/>
        <dsp:cNvSpPr/>
      </dsp:nvSpPr>
      <dsp:spPr>
        <a:xfrm>
          <a:off x="478741" y="4192730"/>
          <a:ext cx="746133" cy="3812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 Black" pitchFamily="34" charset="0"/>
            </a:rPr>
            <a:t>Fully office no perquisite</a:t>
          </a:r>
        </a:p>
      </dsp:txBody>
      <dsp:txXfrm>
        <a:off x="489906" y="4203895"/>
        <a:ext cx="723803" cy="358880"/>
      </dsp:txXfrm>
    </dsp:sp>
    <dsp:sp modelId="{8161C167-6FB3-4EB7-8D8A-F2B46F170868}">
      <dsp:nvSpPr>
        <dsp:cNvPr id="0" name=""/>
        <dsp:cNvSpPr/>
      </dsp:nvSpPr>
      <dsp:spPr>
        <a:xfrm>
          <a:off x="2248552" y="4347671"/>
          <a:ext cx="779611" cy="3900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B48E83-3273-4BE6-9BB7-8E37C76E8316}">
      <dsp:nvSpPr>
        <dsp:cNvPr id="0" name=""/>
        <dsp:cNvSpPr/>
      </dsp:nvSpPr>
      <dsp:spPr>
        <a:xfrm>
          <a:off x="2252883" y="4351786"/>
          <a:ext cx="779611" cy="3900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 Black" pitchFamily="34" charset="0"/>
            </a:rPr>
            <a:t>Fully pvt 10 % of original cost</a:t>
          </a:r>
        </a:p>
      </dsp:txBody>
      <dsp:txXfrm>
        <a:off x="2264308" y="4363211"/>
        <a:ext cx="756761" cy="367244"/>
      </dsp:txXfrm>
    </dsp:sp>
    <dsp:sp modelId="{05C8ED4E-DFD4-43AA-A7E1-A690AFB80086}">
      <dsp:nvSpPr>
        <dsp:cNvPr id="0" name=""/>
        <dsp:cNvSpPr/>
      </dsp:nvSpPr>
      <dsp:spPr>
        <a:xfrm>
          <a:off x="4141735" y="4383517"/>
          <a:ext cx="779611" cy="3552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21F0D9-166C-4987-81C3-EF1A3303ADE5}">
      <dsp:nvSpPr>
        <dsp:cNvPr id="0" name=""/>
        <dsp:cNvSpPr/>
      </dsp:nvSpPr>
      <dsp:spPr>
        <a:xfrm>
          <a:off x="4146066" y="4387632"/>
          <a:ext cx="779611" cy="355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 Black" pitchFamily="34" charset="0"/>
            </a:rPr>
            <a:t>partly pm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 Black" pitchFamily="34" charset="0"/>
            </a:rPr>
            <a:t>600 /900/900</a:t>
          </a:r>
        </a:p>
      </dsp:txBody>
      <dsp:txXfrm>
        <a:off x="4156471" y="4398037"/>
        <a:ext cx="758801" cy="334433"/>
      </dsp:txXfrm>
    </dsp:sp>
    <dsp:sp modelId="{1C062768-0FD2-41FC-8BCA-9D016C38A126}">
      <dsp:nvSpPr>
        <dsp:cNvPr id="0" name=""/>
        <dsp:cNvSpPr/>
      </dsp:nvSpPr>
      <dsp:spPr>
        <a:xfrm>
          <a:off x="6252023" y="2013073"/>
          <a:ext cx="779611" cy="4950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C380F5-8624-4E53-8BE9-26BC18623F63}">
      <dsp:nvSpPr>
        <dsp:cNvPr id="0" name=""/>
        <dsp:cNvSpPr/>
      </dsp:nvSpPr>
      <dsp:spPr>
        <a:xfrm>
          <a:off x="6256355" y="2017188"/>
          <a:ext cx="779611" cy="4950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 Black" pitchFamily="34" charset="0"/>
            </a:rPr>
            <a:t>running and maintenance by employee</a:t>
          </a:r>
        </a:p>
      </dsp:txBody>
      <dsp:txXfrm>
        <a:off x="6270855" y="2031688"/>
        <a:ext cx="750611" cy="466053"/>
      </dsp:txXfrm>
    </dsp:sp>
    <dsp:sp modelId="{B52514F0-E242-4455-AC3B-FA9D5DB9C8EF}">
      <dsp:nvSpPr>
        <dsp:cNvPr id="0" name=""/>
        <dsp:cNvSpPr/>
      </dsp:nvSpPr>
      <dsp:spPr>
        <a:xfrm>
          <a:off x="6309965" y="3406506"/>
          <a:ext cx="779611" cy="4950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BDAE79-2528-4344-9DC9-7FB05544A068}">
      <dsp:nvSpPr>
        <dsp:cNvPr id="0" name=""/>
        <dsp:cNvSpPr/>
      </dsp:nvSpPr>
      <dsp:spPr>
        <a:xfrm>
          <a:off x="6314296" y="3410621"/>
          <a:ext cx="779611" cy="4950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 Black" pitchFamily="34" charset="0"/>
            </a:rPr>
            <a:t>No perqisite</a:t>
          </a:r>
        </a:p>
      </dsp:txBody>
      <dsp:txXfrm>
        <a:off x="6328796" y="3425121"/>
        <a:ext cx="750611" cy="4660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2018-04-16T02:51:00Z</dcterms:created>
  <dcterms:modified xsi:type="dcterms:W3CDTF">2018-04-18T03:37:00Z</dcterms:modified>
</cp:coreProperties>
</file>